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24AB4" w14:textId="11468508" w:rsidR="00842AA8" w:rsidRDefault="00096089" w:rsidP="009E64C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14:paraId="2AC85A89" w14:textId="4C587CBF" w:rsidR="00EC1860" w:rsidRPr="002A4160" w:rsidRDefault="00EC1860" w:rsidP="004C4F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4FA3">
        <w:rPr>
          <w:rFonts w:ascii="Times New Roman" w:hAnsi="Times New Roman" w:cs="Times New Roman"/>
          <w:bCs/>
          <w:sz w:val="28"/>
          <w:szCs w:val="28"/>
        </w:rPr>
        <w:t>Информация о</w:t>
      </w:r>
      <w:r w:rsidR="009E64C3" w:rsidRPr="004C4FA3">
        <w:rPr>
          <w:rFonts w:ascii="Times New Roman" w:hAnsi="Times New Roman" w:cs="Times New Roman"/>
          <w:bCs/>
          <w:sz w:val="28"/>
          <w:szCs w:val="28"/>
        </w:rPr>
        <w:t xml:space="preserve"> деятельности центра компетенций </w:t>
      </w:r>
      <w:r w:rsidR="00905752" w:rsidRPr="00367F28">
        <w:rPr>
          <w:rFonts w:ascii="Times New Roman" w:hAnsi="Times New Roman" w:cs="Times New Roman"/>
          <w:bCs/>
          <w:i/>
          <w:sz w:val="28"/>
          <w:szCs w:val="28"/>
        </w:rPr>
        <w:t>(указать полное название</w:t>
      </w:r>
      <w:r w:rsidR="002931B4">
        <w:rPr>
          <w:rFonts w:ascii="Times New Roman" w:hAnsi="Times New Roman" w:cs="Times New Roman"/>
          <w:bCs/>
          <w:i/>
          <w:sz w:val="28"/>
          <w:szCs w:val="28"/>
        </w:rPr>
        <w:t xml:space="preserve"> ЦК</w:t>
      </w:r>
      <w:r w:rsidR="00905752" w:rsidRPr="00367F28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2A41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6EC7" w:rsidRPr="004C4FA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B31119" w:rsidRPr="004C4FA3">
        <w:rPr>
          <w:rFonts w:ascii="Times New Roman" w:hAnsi="Times New Roman" w:cs="Times New Roman"/>
          <w:bCs/>
          <w:sz w:val="28"/>
          <w:szCs w:val="28"/>
        </w:rPr>
        <w:t>202</w:t>
      </w:r>
      <w:r w:rsidR="002A4160" w:rsidRPr="002A4160">
        <w:rPr>
          <w:rFonts w:ascii="Times New Roman" w:hAnsi="Times New Roman" w:cs="Times New Roman"/>
          <w:bCs/>
          <w:sz w:val="28"/>
          <w:szCs w:val="28"/>
        </w:rPr>
        <w:t>4</w:t>
      </w:r>
      <w:r w:rsidR="00B31119" w:rsidRPr="004C4FA3">
        <w:rPr>
          <w:rFonts w:ascii="Times New Roman" w:hAnsi="Times New Roman" w:cs="Times New Roman"/>
          <w:bCs/>
          <w:sz w:val="28"/>
          <w:szCs w:val="28"/>
        </w:rPr>
        <w:t>/202</w:t>
      </w:r>
      <w:r w:rsidR="002A4160" w:rsidRPr="002A4160">
        <w:rPr>
          <w:rFonts w:ascii="Times New Roman" w:hAnsi="Times New Roman" w:cs="Times New Roman"/>
          <w:bCs/>
          <w:sz w:val="28"/>
          <w:szCs w:val="28"/>
        </w:rPr>
        <w:t>5</w:t>
      </w:r>
      <w:r w:rsidR="00816EC7" w:rsidRPr="004C4FA3">
        <w:rPr>
          <w:rFonts w:ascii="Times New Roman" w:hAnsi="Times New Roman" w:cs="Times New Roman"/>
          <w:bCs/>
          <w:sz w:val="28"/>
          <w:szCs w:val="28"/>
        </w:rPr>
        <w:t xml:space="preserve"> учебно</w:t>
      </w:r>
      <w:r w:rsidR="002A4160">
        <w:rPr>
          <w:rFonts w:ascii="Times New Roman" w:hAnsi="Times New Roman" w:cs="Times New Roman"/>
          <w:bCs/>
          <w:sz w:val="28"/>
          <w:szCs w:val="28"/>
        </w:rPr>
        <w:t>м</w:t>
      </w:r>
      <w:r w:rsidR="00816EC7" w:rsidRPr="004C4FA3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2A4160">
        <w:rPr>
          <w:rFonts w:ascii="Times New Roman" w:hAnsi="Times New Roman" w:cs="Times New Roman"/>
          <w:bCs/>
          <w:sz w:val="28"/>
          <w:szCs w:val="28"/>
        </w:rPr>
        <w:t>у</w:t>
      </w:r>
    </w:p>
    <w:p w14:paraId="33ECBA50" w14:textId="01A91E79" w:rsidR="00EC1860" w:rsidRPr="004C4FA3" w:rsidRDefault="009E64C3" w:rsidP="004C4FA3">
      <w:pPr>
        <w:spacing w:after="10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4FA3">
        <w:rPr>
          <w:rFonts w:ascii="Times New Roman" w:hAnsi="Times New Roman" w:cs="Times New Roman"/>
          <w:bCs/>
          <w:sz w:val="28"/>
          <w:szCs w:val="28"/>
        </w:rPr>
        <w:t>учреждени</w:t>
      </w:r>
      <w:r w:rsidR="00956231" w:rsidRPr="004C4FA3">
        <w:rPr>
          <w:rFonts w:ascii="Times New Roman" w:hAnsi="Times New Roman" w:cs="Times New Roman"/>
          <w:bCs/>
          <w:sz w:val="28"/>
          <w:szCs w:val="28"/>
        </w:rPr>
        <w:t>е</w:t>
      </w:r>
      <w:r w:rsidRPr="004C4FA3">
        <w:rPr>
          <w:rFonts w:ascii="Times New Roman" w:hAnsi="Times New Roman" w:cs="Times New Roman"/>
          <w:bCs/>
          <w:sz w:val="28"/>
          <w:szCs w:val="28"/>
        </w:rPr>
        <w:t xml:space="preserve"> образования </w:t>
      </w:r>
      <w:proofErr w:type="gramStart"/>
      <w:r w:rsidR="00EC1860" w:rsidRPr="004C4FA3">
        <w:rPr>
          <w:rFonts w:ascii="Times New Roman" w:hAnsi="Times New Roman" w:cs="Times New Roman"/>
          <w:bCs/>
          <w:sz w:val="28"/>
          <w:szCs w:val="28"/>
        </w:rPr>
        <w:t xml:space="preserve">« </w:t>
      </w:r>
      <w:r w:rsidRPr="004C4FA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  <w:r w:rsidRPr="004C4FA3">
        <w:rPr>
          <w:rFonts w:ascii="Times New Roman" w:hAnsi="Times New Roman" w:cs="Times New Roman"/>
          <w:bCs/>
          <w:sz w:val="28"/>
          <w:szCs w:val="28"/>
        </w:rPr>
        <w:t xml:space="preserve"> »</w:t>
      </w:r>
    </w:p>
    <w:p w14:paraId="4DB206B5" w14:textId="62874ABD" w:rsidR="00BB255A" w:rsidRPr="009F6801" w:rsidRDefault="00BB255A" w:rsidP="004C4FA3">
      <w:pPr>
        <w:pStyle w:val="a3"/>
        <w:numPr>
          <w:ilvl w:val="0"/>
          <w:numId w:val="1"/>
        </w:numPr>
        <w:spacing w:after="100" w:line="240" w:lineRule="auto"/>
        <w:ind w:left="0" w:firstLine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B255A">
        <w:rPr>
          <w:rFonts w:ascii="Times New Roman" w:hAnsi="Times New Roman" w:cs="Times New Roman"/>
          <w:b/>
          <w:bCs/>
          <w:sz w:val="28"/>
          <w:szCs w:val="28"/>
        </w:rPr>
        <w:t xml:space="preserve">Анализ деятельности центра компетенций в 2024/2025 учебном году </w:t>
      </w:r>
      <w:r w:rsidRPr="009F680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(выполнение плановых показателей, </w:t>
      </w:r>
      <w:r w:rsidR="00DE606D" w:rsidRPr="009F6801">
        <w:rPr>
          <w:rFonts w:ascii="Times New Roman" w:hAnsi="Times New Roman" w:cs="Times New Roman"/>
          <w:b/>
          <w:bCs/>
          <w:i/>
          <w:sz w:val="28"/>
          <w:szCs w:val="28"/>
        </w:rPr>
        <w:t>анализ развития и т.д.):</w:t>
      </w:r>
    </w:p>
    <w:p w14:paraId="615982D8" w14:textId="77777777" w:rsidR="00BB255A" w:rsidRPr="00BB255A" w:rsidRDefault="00BB255A" w:rsidP="00BB255A">
      <w:pPr>
        <w:pStyle w:val="a3"/>
        <w:spacing w:after="10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D074E1" w14:textId="5EA5418A" w:rsidR="00EC1860" w:rsidRPr="009F6801" w:rsidRDefault="00EC1860" w:rsidP="004C4FA3">
      <w:pPr>
        <w:pStyle w:val="a3"/>
        <w:numPr>
          <w:ilvl w:val="0"/>
          <w:numId w:val="1"/>
        </w:numPr>
        <w:spacing w:after="100" w:line="240" w:lineRule="auto"/>
        <w:ind w:left="0" w:firstLine="0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</w:t>
      </w:r>
      <w:r w:rsidR="0085032F">
        <w:rPr>
          <w:rFonts w:ascii="Times New Roman" w:hAnsi="Times New Roman" w:cs="Times New Roman"/>
          <w:b/>
          <w:bCs/>
          <w:sz w:val="28"/>
          <w:szCs w:val="28"/>
        </w:rPr>
        <w:t xml:space="preserve">курсов, </w:t>
      </w:r>
      <w:r>
        <w:rPr>
          <w:rFonts w:ascii="Times New Roman" w:hAnsi="Times New Roman" w:cs="Times New Roman"/>
          <w:b/>
          <w:bCs/>
          <w:sz w:val="28"/>
          <w:szCs w:val="28"/>
        </w:rPr>
        <w:t>семинаров</w:t>
      </w:r>
      <w:r w:rsidR="00103F43">
        <w:rPr>
          <w:rFonts w:ascii="Times New Roman" w:hAnsi="Times New Roman" w:cs="Times New Roman"/>
          <w:b/>
          <w:bCs/>
          <w:sz w:val="28"/>
          <w:szCs w:val="28"/>
        </w:rPr>
        <w:t>, конференций, других однодневных мероприятий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учреждений </w:t>
      </w:r>
      <w:r w:rsidR="00CB7446">
        <w:rPr>
          <w:rFonts w:ascii="Times New Roman" w:hAnsi="Times New Roman" w:cs="Times New Roman"/>
          <w:b/>
          <w:bCs/>
          <w:sz w:val="28"/>
          <w:szCs w:val="28"/>
        </w:rPr>
        <w:t>среднего специального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образования, иных учреждений и организаций</w:t>
      </w:r>
      <w:r w:rsidR="00B311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1119" w:rsidRPr="009F6801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(без оформления договора с заказчиком)</w:t>
      </w:r>
      <w:r w:rsidRPr="00827FC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559D0BE" w14:textId="1F73AC62" w:rsidR="00103F43" w:rsidRPr="001466D2" w:rsidRDefault="00AD0D22" w:rsidP="001466D2">
      <w:pPr>
        <w:pStyle w:val="a3"/>
        <w:spacing w:after="100" w:line="240" w:lineRule="auto"/>
        <w:ind w:left="0"/>
        <w:rPr>
          <w:rFonts w:ascii="Times New Roman" w:hAnsi="Times New Roman" w:cs="Times New Roman"/>
          <w:b/>
          <w:bCs/>
          <w:i/>
          <w:color w:val="FF0000"/>
          <w:sz w:val="20"/>
          <w:szCs w:val="20"/>
        </w:rPr>
      </w:pPr>
      <w:r w:rsidRPr="001466D2">
        <w:rPr>
          <w:rFonts w:ascii="Times New Roman" w:hAnsi="Times New Roman" w:cs="Times New Roman"/>
          <w:b/>
          <w:bCs/>
          <w:i/>
          <w:color w:val="FF0000"/>
          <w:sz w:val="20"/>
          <w:szCs w:val="20"/>
        </w:rPr>
        <w:t>Количество людей,</w:t>
      </w:r>
      <w:r w:rsidR="00CF0E73" w:rsidRPr="001466D2">
        <w:rPr>
          <w:rFonts w:ascii="Times New Roman" w:hAnsi="Times New Roman" w:cs="Times New Roman"/>
          <w:b/>
          <w:bCs/>
          <w:i/>
          <w:color w:val="FF0000"/>
          <w:sz w:val="20"/>
          <w:szCs w:val="20"/>
        </w:rPr>
        <w:t xml:space="preserve"> указанных в данной таблице </w:t>
      </w:r>
      <w:r w:rsidR="009B7533" w:rsidRPr="001466D2">
        <w:rPr>
          <w:rFonts w:ascii="Times New Roman" w:hAnsi="Times New Roman" w:cs="Times New Roman"/>
          <w:b/>
          <w:bCs/>
          <w:i/>
          <w:color w:val="FF0000"/>
          <w:sz w:val="20"/>
          <w:szCs w:val="20"/>
        </w:rPr>
        <w:t xml:space="preserve">(ИТОГО) </w:t>
      </w:r>
      <w:r w:rsidR="00CF0E73" w:rsidRPr="001466D2">
        <w:rPr>
          <w:rFonts w:ascii="Times New Roman" w:hAnsi="Times New Roman" w:cs="Times New Roman"/>
          <w:b/>
          <w:bCs/>
          <w:i/>
          <w:color w:val="FF0000"/>
          <w:sz w:val="20"/>
          <w:szCs w:val="20"/>
        </w:rPr>
        <w:t>должно соответствовать количеству указанному в ежемесячном отчете</w:t>
      </w:r>
    </w:p>
    <w:tbl>
      <w:tblPr>
        <w:tblStyle w:val="a4"/>
        <w:tblW w:w="1489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02"/>
        <w:gridCol w:w="3559"/>
        <w:gridCol w:w="1425"/>
        <w:gridCol w:w="3253"/>
        <w:gridCol w:w="719"/>
        <w:gridCol w:w="6"/>
        <w:gridCol w:w="751"/>
        <w:gridCol w:w="6"/>
        <w:gridCol w:w="654"/>
        <w:gridCol w:w="6"/>
        <w:gridCol w:w="693"/>
        <w:gridCol w:w="6"/>
        <w:gridCol w:w="986"/>
        <w:gridCol w:w="6"/>
        <w:gridCol w:w="703"/>
        <w:gridCol w:w="709"/>
        <w:gridCol w:w="6"/>
      </w:tblGrid>
      <w:tr w:rsidR="002931B4" w:rsidRPr="0000428E" w14:paraId="050FA9B7" w14:textId="77777777" w:rsidTr="001C1BC2">
        <w:trPr>
          <w:trHeight w:val="316"/>
        </w:trPr>
        <w:tc>
          <w:tcPr>
            <w:tcW w:w="1402" w:type="dxa"/>
            <w:vMerge w:val="restart"/>
            <w:vAlign w:val="center"/>
          </w:tcPr>
          <w:p w14:paraId="0F8376B4" w14:textId="0022F9DF" w:rsidR="002931B4" w:rsidRPr="0000428E" w:rsidRDefault="002931B4" w:rsidP="002931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8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559" w:type="dxa"/>
            <w:vMerge w:val="restart"/>
            <w:vAlign w:val="center"/>
          </w:tcPr>
          <w:p w14:paraId="51CD2156" w14:textId="77777777" w:rsidR="00C10E12" w:rsidRDefault="002931B4" w:rsidP="002931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8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/наименование/</w:t>
            </w:r>
            <w:r w:rsidRPr="00004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0428E">
              <w:rPr>
                <w:rFonts w:ascii="Times New Roman" w:hAnsi="Times New Roman" w:cs="Times New Roman"/>
                <w:sz w:val="24"/>
                <w:szCs w:val="24"/>
              </w:rPr>
              <w:t>ель мероприятия</w:t>
            </w:r>
          </w:p>
          <w:p w14:paraId="416D8852" w14:textId="7FFD64AC" w:rsidR="00C10E12" w:rsidRPr="0000428E" w:rsidRDefault="00C10E12" w:rsidP="00C10E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vAlign w:val="center"/>
          </w:tcPr>
          <w:p w14:paraId="7A582874" w14:textId="77777777" w:rsidR="002931B4" w:rsidRDefault="002931B4" w:rsidP="002931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  <w:p w14:paraId="1B93364F" w14:textId="1B6484E8" w:rsidR="00F942DE" w:rsidRPr="00F942DE" w:rsidRDefault="00717EEE" w:rsidP="00F942D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717EE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D64D5">
              <w:rPr>
                <w:rFonts w:ascii="Times New Roman" w:hAnsi="Times New Roman" w:cs="Times New Roman"/>
                <w:sz w:val="20"/>
                <w:szCs w:val="20"/>
              </w:rPr>
              <w:t xml:space="preserve">указать: </w:t>
            </w:r>
            <w:r w:rsidR="002D64D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17EEE">
              <w:rPr>
                <w:rFonts w:ascii="Times New Roman" w:hAnsi="Times New Roman" w:cs="Times New Roman"/>
                <w:sz w:val="20"/>
                <w:szCs w:val="20"/>
              </w:rPr>
              <w:t>на платной основе/ бюджет)</w:t>
            </w:r>
            <w:r w:rsidR="00F942DE" w:rsidRPr="00F942DE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</w:p>
          <w:p w14:paraId="22137CB8" w14:textId="5236B577" w:rsidR="00717EEE" w:rsidRPr="00717EEE" w:rsidRDefault="0060345E" w:rsidP="00F942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Пример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оформления:</w:t>
            </w:r>
            <w:r w:rsidR="00F942DE" w:rsidRPr="00F942DE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Семинар</w:t>
            </w:r>
            <w:proofErr w:type="spellEnd"/>
            <w:proofErr w:type="gramEnd"/>
            <w:r w:rsidR="00F942DE" w:rsidRPr="00F942DE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(бюджет)</w:t>
            </w:r>
          </w:p>
        </w:tc>
        <w:tc>
          <w:tcPr>
            <w:tcW w:w="8504" w:type="dxa"/>
            <w:gridSpan w:val="14"/>
          </w:tcPr>
          <w:p w14:paraId="57056565" w14:textId="099311F9" w:rsidR="002931B4" w:rsidRPr="0000428E" w:rsidRDefault="002931B4" w:rsidP="004C4F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Приняли участие</w:t>
            </w:r>
          </w:p>
        </w:tc>
      </w:tr>
      <w:tr w:rsidR="001C1BC2" w:rsidRPr="0000428E" w14:paraId="070F695A" w14:textId="77777777" w:rsidTr="00823083">
        <w:trPr>
          <w:gridAfter w:val="1"/>
          <w:wAfter w:w="6" w:type="dxa"/>
          <w:cantSplit/>
          <w:trHeight w:val="2547"/>
        </w:trPr>
        <w:tc>
          <w:tcPr>
            <w:tcW w:w="1402" w:type="dxa"/>
            <w:vMerge/>
            <w:vAlign w:val="center"/>
          </w:tcPr>
          <w:p w14:paraId="6F9B134C" w14:textId="03B2DF08" w:rsidR="002931B4" w:rsidRPr="0000428E" w:rsidRDefault="002931B4" w:rsidP="00DB59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vMerge/>
            <w:vAlign w:val="center"/>
          </w:tcPr>
          <w:p w14:paraId="2B403370" w14:textId="7FECB25F" w:rsidR="002931B4" w:rsidRPr="0000428E" w:rsidRDefault="002931B4" w:rsidP="00DB59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</w:tcPr>
          <w:p w14:paraId="44148EE7" w14:textId="04141878" w:rsidR="002931B4" w:rsidRPr="0000428E" w:rsidRDefault="002931B4" w:rsidP="00DB59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14:paraId="590207A8" w14:textId="3BFF7ED4" w:rsidR="002931B4" w:rsidRPr="0000428E" w:rsidRDefault="002931B4" w:rsidP="00DB59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8E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предприятий,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учреждений образования</w:t>
            </w:r>
          </w:p>
        </w:tc>
        <w:tc>
          <w:tcPr>
            <w:tcW w:w="719" w:type="dxa"/>
            <w:shd w:val="clear" w:color="auto" w:fill="CCFFFF"/>
            <w:textDirection w:val="btLr"/>
          </w:tcPr>
          <w:p w14:paraId="3DECAC2C" w14:textId="641633B6" w:rsidR="002931B4" w:rsidRPr="0000428E" w:rsidRDefault="002931B4" w:rsidP="002931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своего УО</w:t>
            </w:r>
          </w:p>
        </w:tc>
        <w:tc>
          <w:tcPr>
            <w:tcW w:w="757" w:type="dxa"/>
            <w:gridSpan w:val="2"/>
            <w:shd w:val="clear" w:color="auto" w:fill="CCFFFF"/>
            <w:textDirection w:val="btLr"/>
          </w:tcPr>
          <w:p w14:paraId="225B88C1" w14:textId="60A05C85" w:rsidR="002931B4" w:rsidRPr="0000428E" w:rsidRDefault="002931B4" w:rsidP="002931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других УО</w:t>
            </w:r>
          </w:p>
        </w:tc>
        <w:tc>
          <w:tcPr>
            <w:tcW w:w="660" w:type="dxa"/>
            <w:gridSpan w:val="2"/>
            <w:textDirection w:val="btLr"/>
          </w:tcPr>
          <w:p w14:paraId="358315ED" w14:textId="4338392E" w:rsidR="002931B4" w:rsidRPr="0000428E" w:rsidRDefault="002931B4" w:rsidP="002931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УОСО</w:t>
            </w:r>
          </w:p>
        </w:tc>
        <w:tc>
          <w:tcPr>
            <w:tcW w:w="699" w:type="dxa"/>
            <w:gridSpan w:val="2"/>
            <w:shd w:val="clear" w:color="auto" w:fill="FFFFCC"/>
            <w:textDirection w:val="btLr"/>
          </w:tcPr>
          <w:p w14:paraId="50A6C467" w14:textId="7A4A27B5" w:rsidR="002931B4" w:rsidRPr="0000428E" w:rsidRDefault="002931B4" w:rsidP="002931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работников своего УО</w:t>
            </w:r>
          </w:p>
        </w:tc>
        <w:tc>
          <w:tcPr>
            <w:tcW w:w="992" w:type="dxa"/>
            <w:gridSpan w:val="2"/>
            <w:shd w:val="clear" w:color="auto" w:fill="FFFFCC"/>
            <w:textDirection w:val="btLr"/>
          </w:tcPr>
          <w:p w14:paraId="5C995EAF" w14:textId="42CAB771" w:rsidR="002931B4" w:rsidRDefault="002931B4" w:rsidP="002931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1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DB591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DB5913">
              <w:rPr>
                <w:rFonts w:ascii="Times New Roman" w:hAnsi="Times New Roman" w:cs="Times New Roman"/>
                <w:sz w:val="24"/>
                <w:szCs w:val="24"/>
              </w:rPr>
              <w:t xml:space="preserve">.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Pr="00DB5913">
              <w:rPr>
                <w:rFonts w:ascii="Times New Roman" w:hAnsi="Times New Roman" w:cs="Times New Roman"/>
                <w:sz w:val="24"/>
                <w:szCs w:val="24"/>
              </w:rPr>
              <w:t xml:space="preserve"> УО</w:t>
            </w:r>
          </w:p>
          <w:p w14:paraId="3C823AF8" w14:textId="77777777" w:rsidR="002931B4" w:rsidRPr="00DB5913" w:rsidRDefault="002931B4" w:rsidP="002931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extDirection w:val="btLr"/>
          </w:tcPr>
          <w:p w14:paraId="2AE66FD9" w14:textId="11505587" w:rsidR="002931B4" w:rsidRDefault="002931B4" w:rsidP="002931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1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DB591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DB5913">
              <w:rPr>
                <w:rFonts w:ascii="Times New Roman" w:hAnsi="Times New Roman" w:cs="Times New Roman"/>
                <w:sz w:val="24"/>
                <w:szCs w:val="24"/>
              </w:rPr>
              <w:t>. работников 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</w:p>
          <w:p w14:paraId="7AD228FF" w14:textId="16C27153" w:rsidR="002931B4" w:rsidRPr="00DB5913" w:rsidRDefault="002931B4" w:rsidP="002931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B95DC4A" w14:textId="25AD5605" w:rsidR="002931B4" w:rsidRPr="002931B4" w:rsidRDefault="002931B4" w:rsidP="002931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1B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806209" w:rsidRPr="0000428E" w14:paraId="3BF6978B" w14:textId="77777777" w:rsidTr="00823083">
        <w:trPr>
          <w:gridAfter w:val="1"/>
          <w:wAfter w:w="6" w:type="dxa"/>
          <w:trHeight w:val="131"/>
        </w:trPr>
        <w:tc>
          <w:tcPr>
            <w:tcW w:w="1402" w:type="dxa"/>
            <w:vAlign w:val="center"/>
          </w:tcPr>
          <w:p w14:paraId="7FBDDE12" w14:textId="7E2078EC" w:rsidR="00806209" w:rsidRPr="00806209" w:rsidRDefault="00806209" w:rsidP="008062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2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59" w:type="dxa"/>
            <w:vAlign w:val="center"/>
          </w:tcPr>
          <w:p w14:paraId="31FD421D" w14:textId="3ECBF63D" w:rsidR="00806209" w:rsidRPr="00806209" w:rsidRDefault="00806209" w:rsidP="008062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2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5" w:type="dxa"/>
          </w:tcPr>
          <w:p w14:paraId="5BDE29D3" w14:textId="31B2496B" w:rsidR="00806209" w:rsidRPr="00806209" w:rsidRDefault="00806209" w:rsidP="008062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2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53" w:type="dxa"/>
            <w:vAlign w:val="center"/>
          </w:tcPr>
          <w:p w14:paraId="74F774F1" w14:textId="1FB75DBF" w:rsidR="00806209" w:rsidRPr="00806209" w:rsidRDefault="00806209" w:rsidP="008062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2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544E33F7" w14:textId="589433FD" w:rsidR="00806209" w:rsidRPr="00806209" w:rsidRDefault="00806209" w:rsidP="008062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2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7" w:type="dxa"/>
            <w:gridSpan w:val="2"/>
            <w:shd w:val="clear" w:color="auto" w:fill="CCFFFF"/>
          </w:tcPr>
          <w:p w14:paraId="572C72A8" w14:textId="489B5550" w:rsidR="00806209" w:rsidRPr="00806209" w:rsidRDefault="00806209" w:rsidP="008062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2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60" w:type="dxa"/>
            <w:gridSpan w:val="2"/>
          </w:tcPr>
          <w:p w14:paraId="5F376E65" w14:textId="0A24C731" w:rsidR="00806209" w:rsidRPr="00806209" w:rsidRDefault="00806209" w:rsidP="008062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2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9" w:type="dxa"/>
            <w:gridSpan w:val="2"/>
            <w:shd w:val="clear" w:color="auto" w:fill="FFFFCC"/>
          </w:tcPr>
          <w:p w14:paraId="6C9310F3" w14:textId="3FFA5035" w:rsidR="00806209" w:rsidRPr="00806209" w:rsidRDefault="00806209" w:rsidP="008062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20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  <w:shd w:val="clear" w:color="auto" w:fill="FFFFCC"/>
          </w:tcPr>
          <w:p w14:paraId="60FE2892" w14:textId="00E3DDF2" w:rsidR="00806209" w:rsidRPr="00806209" w:rsidRDefault="00806209" w:rsidP="008062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20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</w:tcPr>
          <w:p w14:paraId="11675144" w14:textId="0ED80291" w:rsidR="00806209" w:rsidRPr="00806209" w:rsidRDefault="00806209" w:rsidP="008062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20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14:paraId="43A56A94" w14:textId="34189987" w:rsidR="00806209" w:rsidRPr="00806209" w:rsidRDefault="00806209" w:rsidP="008062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20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27FCE" w:rsidRPr="0000428E" w14:paraId="1CA17646" w14:textId="77777777" w:rsidTr="00B26DF4">
        <w:trPr>
          <w:gridAfter w:val="1"/>
          <w:wAfter w:w="6" w:type="dxa"/>
          <w:trHeight w:val="131"/>
        </w:trPr>
        <w:tc>
          <w:tcPr>
            <w:tcW w:w="14884" w:type="dxa"/>
            <w:gridSpan w:val="16"/>
            <w:vAlign w:val="center"/>
          </w:tcPr>
          <w:p w14:paraId="6EE32F7B" w14:textId="3DD0B209" w:rsidR="00827FCE" w:rsidRPr="00827FCE" w:rsidRDefault="00CC50FF" w:rsidP="00827F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="0007147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827FCE" w:rsidRPr="00827FCE">
              <w:rPr>
                <w:rFonts w:ascii="Times New Roman" w:hAnsi="Times New Roman" w:cs="Times New Roman"/>
                <w:sz w:val="24"/>
                <w:szCs w:val="24"/>
              </w:rPr>
              <w:t>рганизованны</w:t>
            </w:r>
            <w:r w:rsidR="000714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27FCE" w:rsidRPr="00827FCE">
              <w:rPr>
                <w:rFonts w:ascii="Times New Roman" w:hAnsi="Times New Roman" w:cs="Times New Roman"/>
                <w:sz w:val="24"/>
                <w:szCs w:val="24"/>
              </w:rPr>
              <w:t xml:space="preserve"> на базе центра компетенций, предприятий и организаций</w:t>
            </w:r>
            <w:r w:rsidR="00071475">
              <w:rPr>
                <w:rFonts w:ascii="Times New Roman" w:hAnsi="Times New Roman" w:cs="Times New Roman"/>
                <w:sz w:val="24"/>
                <w:szCs w:val="24"/>
              </w:rPr>
              <w:t xml:space="preserve"> в 2024/2025 учебном году:</w:t>
            </w:r>
          </w:p>
        </w:tc>
      </w:tr>
      <w:tr w:rsidR="00806209" w:rsidRPr="0000428E" w14:paraId="4AE2004F" w14:textId="77777777" w:rsidTr="00D054BB">
        <w:trPr>
          <w:gridAfter w:val="1"/>
          <w:wAfter w:w="6" w:type="dxa"/>
          <w:trHeight w:val="309"/>
        </w:trPr>
        <w:tc>
          <w:tcPr>
            <w:tcW w:w="1402" w:type="dxa"/>
            <w:vAlign w:val="center"/>
          </w:tcPr>
          <w:p w14:paraId="7549607B" w14:textId="2B032D49" w:rsidR="00DB5913" w:rsidRPr="0000428E" w:rsidRDefault="00DB5913" w:rsidP="002931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</w:tcPr>
          <w:p w14:paraId="36DB8470" w14:textId="2AEA33B4" w:rsidR="00DB5913" w:rsidRPr="001C1BC2" w:rsidRDefault="00806209" w:rsidP="00D054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BC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1C1BC2" w:rsidRPr="001C1BC2">
              <w:rPr>
                <w:rFonts w:ascii="Times New Roman" w:hAnsi="Times New Roman" w:cs="Times New Roman"/>
                <w:sz w:val="20"/>
                <w:szCs w:val="20"/>
              </w:rPr>
              <w:t>ема</w:t>
            </w:r>
            <w:r w:rsidRPr="001C1B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B075721" w14:textId="39485F2F" w:rsidR="00806209" w:rsidRPr="001C1BC2" w:rsidRDefault="00806209" w:rsidP="00D054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BC2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1C1BC2" w:rsidRPr="001C1BC2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r w:rsidRPr="001C1B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25" w:type="dxa"/>
          </w:tcPr>
          <w:p w14:paraId="1C75A159" w14:textId="711ABFFB" w:rsidR="00F942DE" w:rsidRPr="00F942DE" w:rsidRDefault="00F942DE" w:rsidP="00F942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3" w:type="dxa"/>
            <w:vAlign w:val="center"/>
          </w:tcPr>
          <w:p w14:paraId="13A43BA5" w14:textId="4A7AF163" w:rsidR="00D054BB" w:rsidRDefault="00D054BB" w:rsidP="002931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Кто принял участие:</w:t>
            </w:r>
          </w:p>
          <w:p w14:paraId="1BEC7398" w14:textId="55ED8215" w:rsidR="00DB5913" w:rsidRPr="001138D2" w:rsidRDefault="002931B4" w:rsidP="002931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8D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14:paraId="03A65DFD" w14:textId="7EF3C124" w:rsidR="002931B4" w:rsidRPr="001138D2" w:rsidRDefault="002931B4" w:rsidP="002931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8D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207073F3" w14:textId="77777777" w:rsidR="00DB5913" w:rsidRPr="0000428E" w:rsidRDefault="00DB5913" w:rsidP="00DB59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shd w:val="clear" w:color="auto" w:fill="CCFFFF"/>
          </w:tcPr>
          <w:p w14:paraId="2DF96852" w14:textId="77777777" w:rsidR="00DB5913" w:rsidRPr="0000428E" w:rsidRDefault="00DB5913" w:rsidP="00DB59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14:paraId="1F47CB80" w14:textId="2C9A13E1" w:rsidR="00DB5913" w:rsidRPr="0000428E" w:rsidRDefault="00DB5913" w:rsidP="00DB59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FFFFCC"/>
          </w:tcPr>
          <w:p w14:paraId="56BA08EC" w14:textId="77777777" w:rsidR="00DB5913" w:rsidRPr="0000428E" w:rsidRDefault="00DB5913" w:rsidP="00DB59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CC"/>
          </w:tcPr>
          <w:p w14:paraId="5507AD32" w14:textId="77777777" w:rsidR="00DB5913" w:rsidRPr="0000428E" w:rsidRDefault="00DB5913" w:rsidP="00DB59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071E1B5E" w14:textId="6B1D1050" w:rsidR="00DB5913" w:rsidRPr="0000428E" w:rsidRDefault="00DB5913" w:rsidP="00DB59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51CFE3B" w14:textId="7CE02246" w:rsidR="00DB5913" w:rsidRPr="0000428E" w:rsidRDefault="00DB5913" w:rsidP="008062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CE" w:rsidRPr="0000428E" w14:paraId="63B1B90E" w14:textId="77777777" w:rsidTr="003402D7">
        <w:trPr>
          <w:gridAfter w:val="1"/>
          <w:wAfter w:w="6" w:type="dxa"/>
          <w:trHeight w:val="309"/>
        </w:trPr>
        <w:tc>
          <w:tcPr>
            <w:tcW w:w="14884" w:type="dxa"/>
            <w:gridSpan w:val="16"/>
            <w:vAlign w:val="center"/>
          </w:tcPr>
          <w:p w14:paraId="04559E97" w14:textId="0626F09D" w:rsidR="00827FCE" w:rsidRPr="0000428E" w:rsidRDefault="00071475" w:rsidP="000714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центра компетенций приняли участие в мероприятиях (в том числе онлайн):</w:t>
            </w:r>
          </w:p>
        </w:tc>
      </w:tr>
      <w:tr w:rsidR="00806209" w:rsidRPr="0000428E" w14:paraId="1C139002" w14:textId="77777777" w:rsidTr="00D054BB">
        <w:trPr>
          <w:gridAfter w:val="1"/>
          <w:wAfter w:w="6" w:type="dxa"/>
          <w:trHeight w:val="129"/>
        </w:trPr>
        <w:tc>
          <w:tcPr>
            <w:tcW w:w="1402" w:type="dxa"/>
            <w:vAlign w:val="center"/>
          </w:tcPr>
          <w:p w14:paraId="5B32C0B9" w14:textId="77777777" w:rsidR="00DB5913" w:rsidRPr="0000428E" w:rsidRDefault="00DB5913" w:rsidP="00DB59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14:paraId="5189B3FA" w14:textId="77777777" w:rsidR="001C1BC2" w:rsidRPr="001C1BC2" w:rsidRDefault="001C1BC2" w:rsidP="001C1B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BC2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</w:p>
          <w:p w14:paraId="451853DF" w14:textId="2ACA5052" w:rsidR="00DB5913" w:rsidRPr="001C1BC2" w:rsidRDefault="001C1BC2" w:rsidP="001C1B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BC2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</w:p>
        </w:tc>
        <w:tc>
          <w:tcPr>
            <w:tcW w:w="1425" w:type="dxa"/>
          </w:tcPr>
          <w:p w14:paraId="1F916BFC" w14:textId="77777777" w:rsidR="00DB5913" w:rsidRPr="0000428E" w:rsidRDefault="00DB5913" w:rsidP="00DB59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14:paraId="5156639C" w14:textId="719E9E7D" w:rsidR="00DB5913" w:rsidRPr="001138D2" w:rsidRDefault="00D054BB" w:rsidP="00D054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Кто организовал мероприятие:</w:t>
            </w:r>
          </w:p>
        </w:tc>
        <w:tc>
          <w:tcPr>
            <w:tcW w:w="719" w:type="dxa"/>
            <w:shd w:val="clear" w:color="auto" w:fill="CCFFFF"/>
            <w:vAlign w:val="center"/>
          </w:tcPr>
          <w:p w14:paraId="7A382A17" w14:textId="77777777" w:rsidR="00DB5913" w:rsidRPr="0000428E" w:rsidRDefault="00DB5913" w:rsidP="00DB59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shd w:val="clear" w:color="auto" w:fill="CCFFFF"/>
          </w:tcPr>
          <w:p w14:paraId="7D75BACD" w14:textId="77777777" w:rsidR="00DB5913" w:rsidRPr="0000428E" w:rsidRDefault="00DB5913" w:rsidP="00DB59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14:paraId="3789E710" w14:textId="5423D380" w:rsidR="00DB5913" w:rsidRPr="0000428E" w:rsidRDefault="00DB5913" w:rsidP="00DB59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FFFFCC"/>
          </w:tcPr>
          <w:p w14:paraId="0B72DFF5" w14:textId="77777777" w:rsidR="00DB5913" w:rsidRPr="0000428E" w:rsidRDefault="00DB5913" w:rsidP="00DB59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CC"/>
          </w:tcPr>
          <w:p w14:paraId="7785C1EE" w14:textId="77777777" w:rsidR="00DB5913" w:rsidRPr="0000428E" w:rsidRDefault="00DB5913" w:rsidP="00DB59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64DA71B0" w14:textId="228C32CE" w:rsidR="00DB5913" w:rsidRPr="0000428E" w:rsidRDefault="00DB5913" w:rsidP="00DB59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7B3AD10" w14:textId="290CA31E" w:rsidR="00DB5913" w:rsidRPr="0000428E" w:rsidRDefault="00DB5913" w:rsidP="00DB59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083" w:rsidRPr="0000428E" w14:paraId="24613F5D" w14:textId="77777777" w:rsidTr="00FF3CBF">
        <w:trPr>
          <w:trHeight w:val="275"/>
        </w:trPr>
        <w:tc>
          <w:tcPr>
            <w:tcW w:w="9639" w:type="dxa"/>
            <w:gridSpan w:val="4"/>
          </w:tcPr>
          <w:p w14:paraId="06CE7783" w14:textId="28E8786B" w:rsidR="00DB5913" w:rsidRPr="0000428E" w:rsidRDefault="00DB5913" w:rsidP="002931B4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7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25" w:type="dxa"/>
            <w:gridSpan w:val="2"/>
            <w:shd w:val="clear" w:color="auto" w:fill="CCFFFF"/>
            <w:vAlign w:val="center"/>
          </w:tcPr>
          <w:p w14:paraId="39CB9157" w14:textId="77777777" w:rsidR="00DB5913" w:rsidRPr="0000428E" w:rsidRDefault="00DB5913" w:rsidP="00DB59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shd w:val="clear" w:color="auto" w:fill="CCFFFF"/>
          </w:tcPr>
          <w:p w14:paraId="26ACBC88" w14:textId="77777777" w:rsidR="00DB5913" w:rsidRDefault="00DB5913" w:rsidP="00DB59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gridSpan w:val="2"/>
          </w:tcPr>
          <w:p w14:paraId="74B78303" w14:textId="288C3A7E" w:rsidR="00DB5913" w:rsidRDefault="00DB5913" w:rsidP="00DB59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gridSpan w:val="2"/>
            <w:shd w:val="clear" w:color="auto" w:fill="FFFFCC"/>
          </w:tcPr>
          <w:p w14:paraId="7FD94B62" w14:textId="77777777" w:rsidR="00DB5913" w:rsidRDefault="00DB5913" w:rsidP="00DB59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shd w:val="clear" w:color="auto" w:fill="FFFFCC"/>
          </w:tcPr>
          <w:p w14:paraId="482D7D90" w14:textId="77777777" w:rsidR="00DB5913" w:rsidRDefault="00DB5913" w:rsidP="00DB59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14:paraId="1445131E" w14:textId="616DB108" w:rsidR="00DB5913" w:rsidRPr="00AE2FD5" w:rsidRDefault="00DB5913" w:rsidP="00DB59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14:paraId="51938BA6" w14:textId="5FFF22A2" w:rsidR="00DB5913" w:rsidRPr="00823083" w:rsidRDefault="00DB5913" w:rsidP="00DB59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C75CA4" w14:textId="52C7E504" w:rsidR="00965798" w:rsidRDefault="00816EC7" w:rsidP="004C4FA3">
      <w:pPr>
        <w:pStyle w:val="a3"/>
        <w:spacing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956231">
        <w:rPr>
          <w:rFonts w:ascii="Times New Roman" w:hAnsi="Times New Roman" w:cs="Times New Roman"/>
          <w:b/>
          <w:bCs/>
          <w:sz w:val="28"/>
          <w:szCs w:val="28"/>
        </w:rPr>
        <w:t>Примечание:</w:t>
      </w:r>
      <w:r w:rsidRPr="00956231">
        <w:rPr>
          <w:rFonts w:ascii="Times New Roman" w:hAnsi="Times New Roman" w:cs="Times New Roman"/>
          <w:sz w:val="28"/>
          <w:szCs w:val="28"/>
        </w:rPr>
        <w:t xml:space="preserve"> </w:t>
      </w:r>
      <w:r w:rsidR="00956231" w:rsidRPr="00956231">
        <w:rPr>
          <w:rFonts w:ascii="Times New Roman" w:hAnsi="Times New Roman" w:cs="Times New Roman"/>
          <w:sz w:val="28"/>
          <w:szCs w:val="28"/>
        </w:rPr>
        <w:t>приложить к отчету копию протокола, программу мероприятия.</w:t>
      </w:r>
    </w:p>
    <w:p w14:paraId="70D251C7" w14:textId="77777777" w:rsidR="004C4FA3" w:rsidRPr="004C4FA3" w:rsidRDefault="004C4FA3" w:rsidP="004C4FA3">
      <w:pPr>
        <w:pStyle w:val="a3"/>
        <w:spacing w:line="240" w:lineRule="auto"/>
        <w:ind w:left="1069"/>
        <w:rPr>
          <w:rFonts w:ascii="Times New Roman" w:hAnsi="Times New Roman" w:cs="Times New Roman"/>
          <w:sz w:val="10"/>
          <w:szCs w:val="10"/>
        </w:rPr>
      </w:pPr>
    </w:p>
    <w:p w14:paraId="68981712" w14:textId="3B35CB27" w:rsidR="00462AE0" w:rsidRPr="00462AE0" w:rsidRDefault="00BF635D" w:rsidP="004C4FA3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6463">
        <w:rPr>
          <w:rFonts w:ascii="Times New Roman" w:hAnsi="Times New Roman" w:cs="Times New Roman"/>
          <w:b/>
          <w:bCs/>
          <w:sz w:val="28"/>
          <w:szCs w:val="28"/>
        </w:rPr>
        <w:t xml:space="preserve">Фонд </w:t>
      </w:r>
      <w:r w:rsidR="00782AFF">
        <w:rPr>
          <w:rFonts w:ascii="Times New Roman" w:hAnsi="Times New Roman" w:cs="Times New Roman"/>
          <w:b/>
          <w:bCs/>
          <w:sz w:val="28"/>
          <w:szCs w:val="28"/>
        </w:rPr>
        <w:t>учебных</w:t>
      </w:r>
      <w:r w:rsidRPr="00E46463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 </w:t>
      </w:r>
      <w:r w:rsidR="00527BC7">
        <w:rPr>
          <w:rFonts w:ascii="Times New Roman" w:hAnsi="Times New Roman" w:cs="Times New Roman"/>
          <w:b/>
          <w:bCs/>
          <w:sz w:val="28"/>
          <w:szCs w:val="28"/>
        </w:rPr>
        <w:t xml:space="preserve">ЦК </w:t>
      </w:r>
      <w:r w:rsidR="00173EC9" w:rsidRPr="00E46463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AE6DC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73EC9" w:rsidRPr="00E46463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AE6DC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73EC9" w:rsidRPr="00E46463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 </w:t>
      </w:r>
      <w:r w:rsidR="00E46463" w:rsidRPr="00E46463">
        <w:rPr>
          <w:rFonts w:ascii="Times New Roman" w:hAnsi="Times New Roman" w:cs="Times New Roman"/>
          <w:b/>
          <w:bCs/>
          <w:sz w:val="28"/>
          <w:szCs w:val="28"/>
        </w:rPr>
        <w:t>(к-во)</w:t>
      </w:r>
      <w:r w:rsidR="004C4F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4FA3" w:rsidRPr="00EB090C">
        <w:rPr>
          <w:rFonts w:ascii="Times New Roman" w:hAnsi="Times New Roman" w:cs="Times New Roman"/>
          <w:bCs/>
          <w:sz w:val="28"/>
          <w:szCs w:val="28"/>
        </w:rPr>
        <w:t>(тол</w:t>
      </w:r>
      <w:r w:rsidR="004C4FA3" w:rsidRPr="004C4FA3">
        <w:rPr>
          <w:rFonts w:ascii="Times New Roman" w:hAnsi="Times New Roman" w:cs="Times New Roman"/>
          <w:bCs/>
          <w:sz w:val="28"/>
          <w:szCs w:val="28"/>
        </w:rPr>
        <w:t>ько программы ЦК)</w:t>
      </w:r>
      <w:r w:rsidR="00E46463" w:rsidRPr="00E46463">
        <w:rPr>
          <w:rFonts w:ascii="Times New Roman" w:hAnsi="Times New Roman" w:cs="Times New Roman"/>
          <w:b/>
          <w:bCs/>
          <w:sz w:val="28"/>
          <w:szCs w:val="28"/>
        </w:rPr>
        <w:t xml:space="preserve"> _____</w:t>
      </w:r>
      <w:r w:rsidR="00E4646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46463" w:rsidRPr="00E464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6AF4C3B" w14:textId="4126862B" w:rsidR="00B31119" w:rsidRPr="00462AE0" w:rsidRDefault="0041604A" w:rsidP="0041604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 них</w:t>
      </w:r>
      <w:r w:rsidR="00B31119" w:rsidRPr="009365C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B31119" w:rsidRPr="00ED2EC8">
        <w:rPr>
          <w:rFonts w:ascii="Times New Roman" w:hAnsi="Times New Roman" w:cs="Times New Roman"/>
          <w:b/>
          <w:bCs/>
          <w:sz w:val="28"/>
          <w:szCs w:val="28"/>
        </w:rPr>
        <w:t>разработа</w:t>
      </w:r>
      <w:r w:rsidR="00B31119">
        <w:rPr>
          <w:rFonts w:ascii="Times New Roman" w:hAnsi="Times New Roman" w:cs="Times New Roman"/>
          <w:b/>
          <w:bCs/>
          <w:sz w:val="28"/>
          <w:szCs w:val="28"/>
        </w:rPr>
        <w:t>нны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31119">
        <w:rPr>
          <w:rFonts w:ascii="Times New Roman" w:hAnsi="Times New Roman" w:cs="Times New Roman"/>
          <w:b/>
          <w:bCs/>
          <w:sz w:val="28"/>
          <w:szCs w:val="28"/>
        </w:rPr>
        <w:t xml:space="preserve"> к началу или в течение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31119">
        <w:rPr>
          <w:rFonts w:ascii="Times New Roman" w:hAnsi="Times New Roman" w:cs="Times New Roman"/>
          <w:b/>
          <w:bCs/>
          <w:sz w:val="28"/>
          <w:szCs w:val="28"/>
        </w:rPr>
        <w:t>/202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62AE0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года, </w:t>
      </w:r>
      <w:r w:rsidR="00B31119" w:rsidRPr="00462AE0">
        <w:rPr>
          <w:rFonts w:ascii="Times New Roman" w:hAnsi="Times New Roman" w:cs="Times New Roman"/>
          <w:b/>
          <w:bCs/>
          <w:sz w:val="28"/>
          <w:szCs w:val="28"/>
        </w:rPr>
        <w:t>всего — ____</w:t>
      </w:r>
      <w:r w:rsidR="00462AE0">
        <w:rPr>
          <w:rFonts w:ascii="Times New Roman" w:hAnsi="Times New Roman" w:cs="Times New Roman"/>
          <w:b/>
          <w:bCs/>
          <w:sz w:val="28"/>
          <w:szCs w:val="28"/>
        </w:rPr>
        <w:t>, в том числе</w:t>
      </w:r>
      <w:r w:rsidR="00B31119" w:rsidRPr="00462AE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0B31B61" w14:textId="14268D1C" w:rsidR="00E46463" w:rsidRPr="004C4FA3" w:rsidRDefault="00E46463" w:rsidP="001F7DD1">
      <w:pPr>
        <w:pStyle w:val="a3"/>
        <w:spacing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4C4FA3">
        <w:rPr>
          <w:rFonts w:ascii="Times New Roman" w:hAnsi="Times New Roman" w:cs="Times New Roman"/>
          <w:sz w:val="26"/>
          <w:szCs w:val="26"/>
        </w:rPr>
        <w:t>программ</w:t>
      </w:r>
      <w:r w:rsidR="000A31B6">
        <w:rPr>
          <w:rFonts w:ascii="Times New Roman" w:hAnsi="Times New Roman" w:cs="Times New Roman"/>
          <w:sz w:val="26"/>
          <w:szCs w:val="26"/>
        </w:rPr>
        <w:t>ы</w:t>
      </w:r>
      <w:r w:rsidRPr="004C4FA3">
        <w:rPr>
          <w:rFonts w:ascii="Times New Roman" w:hAnsi="Times New Roman" w:cs="Times New Roman"/>
          <w:sz w:val="26"/>
          <w:szCs w:val="26"/>
        </w:rPr>
        <w:t xml:space="preserve"> повышения квалификации рабочих (служащих) ________;</w:t>
      </w:r>
    </w:p>
    <w:p w14:paraId="122E1AED" w14:textId="6D823087" w:rsidR="00E46463" w:rsidRPr="004C4FA3" w:rsidRDefault="00E46463" w:rsidP="001F7DD1">
      <w:pPr>
        <w:pStyle w:val="a3"/>
        <w:spacing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4C4FA3">
        <w:rPr>
          <w:rFonts w:ascii="Times New Roman" w:hAnsi="Times New Roman" w:cs="Times New Roman"/>
          <w:sz w:val="26"/>
          <w:szCs w:val="26"/>
        </w:rPr>
        <w:t>программ</w:t>
      </w:r>
      <w:r w:rsidR="000A31B6">
        <w:rPr>
          <w:rFonts w:ascii="Times New Roman" w:hAnsi="Times New Roman" w:cs="Times New Roman"/>
          <w:sz w:val="26"/>
          <w:szCs w:val="26"/>
        </w:rPr>
        <w:t>ы</w:t>
      </w:r>
      <w:r w:rsidRPr="004C4FA3">
        <w:rPr>
          <w:rFonts w:ascii="Times New Roman" w:hAnsi="Times New Roman" w:cs="Times New Roman"/>
          <w:sz w:val="26"/>
          <w:szCs w:val="26"/>
        </w:rPr>
        <w:t xml:space="preserve"> переподготовки рабочих (служащих) _________;</w:t>
      </w:r>
    </w:p>
    <w:p w14:paraId="0DCBC2E7" w14:textId="4DCEBED8" w:rsidR="00E46463" w:rsidRPr="004C4FA3" w:rsidRDefault="00E46463" w:rsidP="001F7DD1">
      <w:pPr>
        <w:pStyle w:val="a3"/>
        <w:spacing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4C4FA3">
        <w:rPr>
          <w:rFonts w:ascii="Times New Roman" w:hAnsi="Times New Roman" w:cs="Times New Roman"/>
          <w:sz w:val="26"/>
          <w:szCs w:val="26"/>
        </w:rPr>
        <w:t>программ</w:t>
      </w:r>
      <w:r w:rsidR="000A31B6">
        <w:rPr>
          <w:rFonts w:ascii="Times New Roman" w:hAnsi="Times New Roman" w:cs="Times New Roman"/>
          <w:sz w:val="26"/>
          <w:szCs w:val="26"/>
        </w:rPr>
        <w:t>ы</w:t>
      </w:r>
      <w:r w:rsidRPr="004C4FA3">
        <w:rPr>
          <w:rFonts w:ascii="Times New Roman" w:hAnsi="Times New Roman" w:cs="Times New Roman"/>
          <w:sz w:val="26"/>
          <w:szCs w:val="26"/>
        </w:rPr>
        <w:t xml:space="preserve"> профессиональной подготовки рабочих (служащих) _______;</w:t>
      </w:r>
    </w:p>
    <w:p w14:paraId="5D00D25C" w14:textId="2AE56017" w:rsidR="00E46463" w:rsidRPr="004C4FA3" w:rsidRDefault="00E46463" w:rsidP="001F7DD1">
      <w:pPr>
        <w:pStyle w:val="a3"/>
        <w:spacing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4C4FA3">
        <w:rPr>
          <w:rFonts w:ascii="Times New Roman" w:hAnsi="Times New Roman" w:cs="Times New Roman"/>
          <w:sz w:val="26"/>
          <w:szCs w:val="26"/>
        </w:rPr>
        <w:lastRenderedPageBreak/>
        <w:t>программ</w:t>
      </w:r>
      <w:r w:rsidR="000A31B6">
        <w:rPr>
          <w:rFonts w:ascii="Times New Roman" w:hAnsi="Times New Roman" w:cs="Times New Roman"/>
          <w:sz w:val="26"/>
          <w:szCs w:val="26"/>
        </w:rPr>
        <w:t>ы</w:t>
      </w:r>
      <w:r w:rsidRPr="004C4FA3">
        <w:rPr>
          <w:rFonts w:ascii="Times New Roman" w:hAnsi="Times New Roman" w:cs="Times New Roman"/>
          <w:sz w:val="26"/>
          <w:szCs w:val="26"/>
        </w:rPr>
        <w:t xml:space="preserve"> обучающих курсов (лекториев, тематических семинаров, практикумов, тренингов и иных видов обучающих курсов) _____; </w:t>
      </w:r>
    </w:p>
    <w:p w14:paraId="03930757" w14:textId="7F8E3F5C" w:rsidR="00E46463" w:rsidRPr="004C4FA3" w:rsidRDefault="00E46463" w:rsidP="001F7DD1">
      <w:pPr>
        <w:pStyle w:val="a3"/>
        <w:spacing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4C4FA3">
        <w:rPr>
          <w:rFonts w:ascii="Times New Roman" w:hAnsi="Times New Roman" w:cs="Times New Roman"/>
          <w:sz w:val="26"/>
          <w:szCs w:val="26"/>
        </w:rPr>
        <w:t>программ</w:t>
      </w:r>
      <w:r w:rsidR="000A31B6">
        <w:rPr>
          <w:rFonts w:ascii="Times New Roman" w:hAnsi="Times New Roman" w:cs="Times New Roman"/>
          <w:sz w:val="26"/>
          <w:szCs w:val="26"/>
        </w:rPr>
        <w:t>ы</w:t>
      </w:r>
      <w:r w:rsidRPr="004C4FA3">
        <w:rPr>
          <w:rFonts w:ascii="Times New Roman" w:hAnsi="Times New Roman" w:cs="Times New Roman"/>
          <w:sz w:val="26"/>
          <w:szCs w:val="26"/>
        </w:rPr>
        <w:t xml:space="preserve"> курсов целевого назначения _______;</w:t>
      </w:r>
    </w:p>
    <w:p w14:paraId="3A8D4802" w14:textId="1B1BDA1D" w:rsidR="00E46463" w:rsidRPr="004C4FA3" w:rsidRDefault="00E46463" w:rsidP="001F7DD1">
      <w:pPr>
        <w:pStyle w:val="a3"/>
        <w:spacing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4C4FA3">
        <w:rPr>
          <w:rFonts w:ascii="Times New Roman" w:hAnsi="Times New Roman" w:cs="Times New Roman"/>
          <w:sz w:val="26"/>
          <w:szCs w:val="26"/>
        </w:rPr>
        <w:t>программ</w:t>
      </w:r>
      <w:r w:rsidR="000A31B6">
        <w:rPr>
          <w:rFonts w:ascii="Times New Roman" w:hAnsi="Times New Roman" w:cs="Times New Roman"/>
          <w:sz w:val="26"/>
          <w:szCs w:val="26"/>
        </w:rPr>
        <w:t>ы</w:t>
      </w:r>
      <w:r w:rsidRPr="004C4FA3">
        <w:rPr>
          <w:rFonts w:ascii="Times New Roman" w:hAnsi="Times New Roman" w:cs="Times New Roman"/>
          <w:sz w:val="26"/>
          <w:szCs w:val="26"/>
        </w:rPr>
        <w:t xml:space="preserve"> стажировки руководящих работников и специалистов _______;</w:t>
      </w:r>
    </w:p>
    <w:p w14:paraId="4E36A05E" w14:textId="2E87841A" w:rsidR="00E46463" w:rsidRPr="004C4FA3" w:rsidRDefault="00E46463" w:rsidP="001F7DD1">
      <w:pPr>
        <w:pStyle w:val="a3"/>
        <w:spacing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4C4FA3">
        <w:rPr>
          <w:rFonts w:ascii="Times New Roman" w:hAnsi="Times New Roman" w:cs="Times New Roman"/>
          <w:sz w:val="26"/>
          <w:szCs w:val="26"/>
        </w:rPr>
        <w:t>иные (указать)______.</w:t>
      </w:r>
    </w:p>
    <w:p w14:paraId="0F7636DE" w14:textId="19DD1C36" w:rsidR="003770D0" w:rsidRPr="00527BC7" w:rsidRDefault="003770D0" w:rsidP="004C4FA3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E6">
        <w:rPr>
          <w:rFonts w:ascii="Times New Roman" w:hAnsi="Times New Roman" w:cs="Times New Roman"/>
          <w:b/>
          <w:bCs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5C7">
        <w:rPr>
          <w:rFonts w:ascii="Times New Roman" w:hAnsi="Times New Roman" w:cs="Times New Roman"/>
          <w:b/>
          <w:bCs/>
          <w:sz w:val="28"/>
          <w:szCs w:val="28"/>
        </w:rPr>
        <w:t>программ</w:t>
      </w:r>
      <w:r w:rsidR="006942A8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реализ</w:t>
      </w:r>
      <w:r w:rsidR="004E137C">
        <w:rPr>
          <w:rFonts w:ascii="Times New Roman" w:hAnsi="Times New Roman" w:cs="Times New Roman"/>
          <w:b/>
          <w:bCs/>
          <w:sz w:val="28"/>
          <w:szCs w:val="28"/>
        </w:rPr>
        <w:t>ованных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B3111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AE6DC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31119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AE6DC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94FE6" w:rsidRPr="00ED2EC8">
        <w:rPr>
          <w:rFonts w:ascii="Times New Roman" w:hAnsi="Times New Roman" w:cs="Times New Roman"/>
          <w:b/>
          <w:bCs/>
          <w:sz w:val="28"/>
          <w:szCs w:val="28"/>
        </w:rPr>
        <w:t xml:space="preserve"> учебно</w:t>
      </w:r>
      <w:r w:rsidR="004E137C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C94FE6" w:rsidRPr="00ED2EC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4E137C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527BC7">
        <w:rPr>
          <w:rFonts w:ascii="Times New Roman" w:hAnsi="Times New Roman" w:cs="Times New Roman"/>
          <w:b/>
          <w:bCs/>
          <w:sz w:val="28"/>
          <w:szCs w:val="28"/>
        </w:rPr>
        <w:t xml:space="preserve"> на базе ЦК, всего</w:t>
      </w:r>
      <w:r w:rsidR="00210104">
        <w:rPr>
          <w:rFonts w:ascii="Times New Roman" w:hAnsi="Times New Roman" w:cs="Times New Roman"/>
          <w:b/>
          <w:bCs/>
          <w:sz w:val="28"/>
          <w:szCs w:val="28"/>
        </w:rPr>
        <w:t xml:space="preserve"> _______</w:t>
      </w:r>
      <w:r w:rsidR="00527BC7">
        <w:rPr>
          <w:rFonts w:ascii="Times New Roman" w:hAnsi="Times New Roman" w:cs="Times New Roman"/>
          <w:b/>
          <w:bCs/>
          <w:sz w:val="28"/>
          <w:szCs w:val="28"/>
        </w:rPr>
        <w:t>, в том числе:</w:t>
      </w:r>
    </w:p>
    <w:p w14:paraId="3922F67A" w14:textId="49CF844D" w:rsidR="00527BC7" w:rsidRPr="001F7DD1" w:rsidRDefault="00590636" w:rsidP="001F7DD1">
      <w:pPr>
        <w:pStyle w:val="a3"/>
        <w:numPr>
          <w:ilvl w:val="0"/>
          <w:numId w:val="3"/>
        </w:numPr>
        <w:spacing w:line="240" w:lineRule="auto"/>
        <w:ind w:left="993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F7DD1">
        <w:rPr>
          <w:rFonts w:ascii="Times New Roman" w:hAnsi="Times New Roman" w:cs="Times New Roman"/>
          <w:bCs/>
          <w:sz w:val="26"/>
          <w:szCs w:val="26"/>
        </w:rPr>
        <w:t xml:space="preserve">Модули(темы) </w:t>
      </w:r>
      <w:r w:rsidR="00782AFF" w:rsidRPr="001F7DD1">
        <w:rPr>
          <w:rFonts w:ascii="Times New Roman" w:hAnsi="Times New Roman" w:cs="Times New Roman"/>
          <w:bCs/>
          <w:sz w:val="26"/>
          <w:szCs w:val="26"/>
        </w:rPr>
        <w:t xml:space="preserve">учебной программы </w:t>
      </w:r>
      <w:r w:rsidRPr="001F7DD1">
        <w:rPr>
          <w:rFonts w:ascii="Times New Roman" w:hAnsi="Times New Roman" w:cs="Times New Roman"/>
          <w:bCs/>
          <w:sz w:val="26"/>
          <w:szCs w:val="26"/>
        </w:rPr>
        <w:t>по квалификации</w:t>
      </w:r>
      <w:r w:rsidR="00185F0D" w:rsidRPr="001F7DD1">
        <w:rPr>
          <w:rFonts w:ascii="Times New Roman" w:hAnsi="Times New Roman" w:cs="Times New Roman"/>
          <w:bCs/>
          <w:sz w:val="26"/>
          <w:szCs w:val="26"/>
        </w:rPr>
        <w:t xml:space="preserve"> (код)…</w:t>
      </w:r>
      <w:r w:rsidR="00DC123B" w:rsidRPr="001F7DD1">
        <w:rPr>
          <w:rFonts w:ascii="Times New Roman" w:hAnsi="Times New Roman" w:cs="Times New Roman"/>
          <w:bCs/>
          <w:sz w:val="26"/>
          <w:szCs w:val="26"/>
        </w:rPr>
        <w:t xml:space="preserve">  _______;</w:t>
      </w:r>
    </w:p>
    <w:p w14:paraId="13A9F12A" w14:textId="6C590CBB" w:rsidR="00590636" w:rsidRPr="001F7DD1" w:rsidRDefault="00590636" w:rsidP="001F7DD1">
      <w:pPr>
        <w:pStyle w:val="a3"/>
        <w:spacing w:line="240" w:lineRule="auto"/>
        <w:ind w:left="99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F7DD1">
        <w:rPr>
          <w:rFonts w:ascii="Times New Roman" w:hAnsi="Times New Roman" w:cs="Times New Roman"/>
          <w:bCs/>
          <w:sz w:val="26"/>
          <w:szCs w:val="26"/>
        </w:rPr>
        <w:t xml:space="preserve">Модули(темы) </w:t>
      </w:r>
      <w:r w:rsidR="00782AFF" w:rsidRPr="001F7DD1">
        <w:rPr>
          <w:rFonts w:ascii="Times New Roman" w:hAnsi="Times New Roman" w:cs="Times New Roman"/>
          <w:bCs/>
          <w:sz w:val="26"/>
          <w:szCs w:val="26"/>
        </w:rPr>
        <w:t xml:space="preserve">учебной программы </w:t>
      </w:r>
      <w:r w:rsidRPr="001F7DD1">
        <w:rPr>
          <w:rFonts w:ascii="Times New Roman" w:hAnsi="Times New Roman" w:cs="Times New Roman"/>
          <w:bCs/>
          <w:sz w:val="26"/>
          <w:szCs w:val="26"/>
        </w:rPr>
        <w:t>по квалификации</w:t>
      </w:r>
      <w:r w:rsidR="00185F0D" w:rsidRPr="001F7DD1">
        <w:rPr>
          <w:rFonts w:ascii="Times New Roman" w:hAnsi="Times New Roman" w:cs="Times New Roman"/>
          <w:bCs/>
          <w:sz w:val="26"/>
          <w:szCs w:val="26"/>
        </w:rPr>
        <w:t xml:space="preserve"> (код)…</w:t>
      </w:r>
      <w:r w:rsidR="00DC123B" w:rsidRPr="001F7DD1">
        <w:rPr>
          <w:rFonts w:ascii="Times New Roman" w:hAnsi="Times New Roman" w:cs="Times New Roman"/>
          <w:bCs/>
          <w:sz w:val="26"/>
          <w:szCs w:val="26"/>
        </w:rPr>
        <w:t xml:space="preserve">   _______;</w:t>
      </w:r>
    </w:p>
    <w:p w14:paraId="780EB7C6" w14:textId="77777777" w:rsidR="009049CC" w:rsidRPr="001F7DD1" w:rsidRDefault="009049CC" w:rsidP="001F7DD1">
      <w:pPr>
        <w:pStyle w:val="a3"/>
        <w:spacing w:line="240" w:lineRule="auto"/>
        <w:ind w:left="99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F7DD1">
        <w:rPr>
          <w:rFonts w:ascii="Times New Roman" w:hAnsi="Times New Roman" w:cs="Times New Roman"/>
          <w:bCs/>
          <w:sz w:val="26"/>
          <w:szCs w:val="26"/>
        </w:rPr>
        <w:t>Модули(темы) учебной программы по квалификации (код)…   _______;</w:t>
      </w:r>
    </w:p>
    <w:p w14:paraId="2F4A59D2" w14:textId="77777777" w:rsidR="009049CC" w:rsidRPr="001F7DD1" w:rsidRDefault="009049CC" w:rsidP="001F7DD1">
      <w:pPr>
        <w:pStyle w:val="a3"/>
        <w:spacing w:line="240" w:lineRule="auto"/>
        <w:ind w:left="993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855823D" w14:textId="40CC9D5D" w:rsidR="00590636" w:rsidRPr="001F7DD1" w:rsidRDefault="00590636" w:rsidP="001F7DD1">
      <w:pPr>
        <w:pStyle w:val="a3"/>
        <w:numPr>
          <w:ilvl w:val="0"/>
          <w:numId w:val="3"/>
        </w:numPr>
        <w:spacing w:line="240" w:lineRule="auto"/>
        <w:ind w:left="993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F7DD1">
        <w:rPr>
          <w:rFonts w:ascii="Times New Roman" w:hAnsi="Times New Roman" w:cs="Times New Roman"/>
          <w:bCs/>
          <w:sz w:val="26"/>
          <w:szCs w:val="26"/>
        </w:rPr>
        <w:t>Программы дополнительного образования взрослых (перечислить</w:t>
      </w:r>
      <w:r w:rsidR="00185F0D" w:rsidRPr="001F7DD1">
        <w:rPr>
          <w:rFonts w:ascii="Times New Roman" w:hAnsi="Times New Roman" w:cs="Times New Roman"/>
          <w:bCs/>
          <w:sz w:val="26"/>
          <w:szCs w:val="26"/>
        </w:rPr>
        <w:t xml:space="preserve"> и указать к-во</w:t>
      </w:r>
      <w:proofErr w:type="gramStart"/>
      <w:r w:rsidRPr="001F7DD1">
        <w:rPr>
          <w:rFonts w:ascii="Times New Roman" w:hAnsi="Times New Roman" w:cs="Times New Roman"/>
          <w:bCs/>
          <w:sz w:val="26"/>
          <w:szCs w:val="26"/>
        </w:rPr>
        <w:t>):</w:t>
      </w:r>
      <w:r w:rsidR="00DC123B" w:rsidRPr="001F7DD1">
        <w:rPr>
          <w:rFonts w:ascii="Times New Roman" w:hAnsi="Times New Roman" w:cs="Times New Roman"/>
          <w:bCs/>
          <w:sz w:val="26"/>
          <w:szCs w:val="26"/>
        </w:rPr>
        <w:t>_</w:t>
      </w:r>
      <w:proofErr w:type="gramEnd"/>
      <w:r w:rsidR="00DC123B" w:rsidRPr="001F7DD1">
        <w:rPr>
          <w:rFonts w:ascii="Times New Roman" w:hAnsi="Times New Roman" w:cs="Times New Roman"/>
          <w:bCs/>
          <w:sz w:val="26"/>
          <w:szCs w:val="26"/>
        </w:rPr>
        <w:t>_______;</w:t>
      </w:r>
    </w:p>
    <w:p w14:paraId="061D7CD8" w14:textId="0C848BFC" w:rsidR="00735968" w:rsidRPr="001F7DD1" w:rsidRDefault="004A0008" w:rsidP="001F7DD1">
      <w:pPr>
        <w:pStyle w:val="a3"/>
        <w:spacing w:line="240" w:lineRule="auto"/>
        <w:ind w:left="99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F7DD1">
        <w:rPr>
          <w:rFonts w:ascii="Times New Roman" w:hAnsi="Times New Roman" w:cs="Times New Roman"/>
          <w:bCs/>
          <w:sz w:val="26"/>
          <w:szCs w:val="26"/>
        </w:rPr>
        <w:t xml:space="preserve">образовательные </w:t>
      </w:r>
      <w:r w:rsidR="00735968" w:rsidRPr="001F7DD1">
        <w:rPr>
          <w:rFonts w:ascii="Times New Roman" w:hAnsi="Times New Roman" w:cs="Times New Roman"/>
          <w:bCs/>
          <w:sz w:val="26"/>
          <w:szCs w:val="26"/>
        </w:rPr>
        <w:t>программы повышения квалификации рабочих (служащих)________;</w:t>
      </w:r>
    </w:p>
    <w:p w14:paraId="344B24EA" w14:textId="5FE8F674" w:rsidR="00735968" w:rsidRPr="001F7DD1" w:rsidRDefault="004A0008" w:rsidP="001F7DD1">
      <w:pPr>
        <w:pStyle w:val="a3"/>
        <w:spacing w:line="240" w:lineRule="auto"/>
        <w:ind w:left="99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F7DD1">
        <w:rPr>
          <w:rFonts w:ascii="Times New Roman" w:hAnsi="Times New Roman" w:cs="Times New Roman"/>
          <w:bCs/>
          <w:sz w:val="26"/>
          <w:szCs w:val="26"/>
        </w:rPr>
        <w:t xml:space="preserve">образовательные </w:t>
      </w:r>
      <w:r w:rsidR="00735968" w:rsidRPr="001F7DD1">
        <w:rPr>
          <w:rFonts w:ascii="Times New Roman" w:hAnsi="Times New Roman" w:cs="Times New Roman"/>
          <w:bCs/>
          <w:sz w:val="26"/>
          <w:szCs w:val="26"/>
        </w:rPr>
        <w:t>программы переподготовки рабочих (служащих) _________;</w:t>
      </w:r>
    </w:p>
    <w:p w14:paraId="41D3F28F" w14:textId="497F4C72" w:rsidR="00735968" w:rsidRPr="001F7DD1" w:rsidRDefault="004A0008" w:rsidP="001F7DD1">
      <w:pPr>
        <w:pStyle w:val="a3"/>
        <w:spacing w:line="240" w:lineRule="auto"/>
        <w:ind w:left="99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F7DD1">
        <w:rPr>
          <w:rFonts w:ascii="Times New Roman" w:hAnsi="Times New Roman" w:cs="Times New Roman"/>
          <w:bCs/>
          <w:sz w:val="26"/>
          <w:szCs w:val="26"/>
        </w:rPr>
        <w:t xml:space="preserve">образовательные </w:t>
      </w:r>
      <w:r w:rsidR="00735968" w:rsidRPr="001F7DD1">
        <w:rPr>
          <w:rFonts w:ascii="Times New Roman" w:hAnsi="Times New Roman" w:cs="Times New Roman"/>
          <w:bCs/>
          <w:sz w:val="26"/>
          <w:szCs w:val="26"/>
        </w:rPr>
        <w:t>программы профессиональной подготовки рабочих (служащих) _______;</w:t>
      </w:r>
    </w:p>
    <w:p w14:paraId="7B0D31B6" w14:textId="4DA10A34" w:rsidR="00735968" w:rsidRPr="001F7DD1" w:rsidRDefault="004A0008" w:rsidP="001F7DD1">
      <w:pPr>
        <w:pStyle w:val="a3"/>
        <w:spacing w:line="240" w:lineRule="auto"/>
        <w:ind w:left="99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F7DD1">
        <w:rPr>
          <w:rFonts w:ascii="Times New Roman" w:hAnsi="Times New Roman" w:cs="Times New Roman"/>
          <w:bCs/>
          <w:sz w:val="26"/>
          <w:szCs w:val="26"/>
        </w:rPr>
        <w:t xml:space="preserve">образовательные </w:t>
      </w:r>
      <w:r w:rsidR="00735968" w:rsidRPr="001F7DD1">
        <w:rPr>
          <w:rFonts w:ascii="Times New Roman" w:hAnsi="Times New Roman" w:cs="Times New Roman"/>
          <w:bCs/>
          <w:sz w:val="26"/>
          <w:szCs w:val="26"/>
        </w:rPr>
        <w:t xml:space="preserve">программы обучающих курсов (лекториев, тематических семинаров, практикумов, тренингов и иных видов обучающих курсов) _____; </w:t>
      </w:r>
    </w:p>
    <w:p w14:paraId="4439042F" w14:textId="4FED2471" w:rsidR="00735968" w:rsidRPr="001F7DD1" w:rsidRDefault="004A0008" w:rsidP="001F7DD1">
      <w:pPr>
        <w:pStyle w:val="a3"/>
        <w:spacing w:line="240" w:lineRule="auto"/>
        <w:ind w:left="99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F7DD1">
        <w:rPr>
          <w:rFonts w:ascii="Times New Roman" w:hAnsi="Times New Roman" w:cs="Times New Roman"/>
          <w:bCs/>
          <w:sz w:val="26"/>
          <w:szCs w:val="26"/>
        </w:rPr>
        <w:t xml:space="preserve">образовательные </w:t>
      </w:r>
      <w:r w:rsidR="00735968" w:rsidRPr="001F7DD1">
        <w:rPr>
          <w:rFonts w:ascii="Times New Roman" w:hAnsi="Times New Roman" w:cs="Times New Roman"/>
          <w:bCs/>
          <w:sz w:val="26"/>
          <w:szCs w:val="26"/>
        </w:rPr>
        <w:t>программы курсов целевого назначения _______;</w:t>
      </w:r>
    </w:p>
    <w:p w14:paraId="5A625CA9" w14:textId="11958715" w:rsidR="00735968" w:rsidRPr="001F7DD1" w:rsidRDefault="004A0008" w:rsidP="001F7DD1">
      <w:pPr>
        <w:pStyle w:val="a3"/>
        <w:spacing w:line="240" w:lineRule="auto"/>
        <w:ind w:left="99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F7DD1">
        <w:rPr>
          <w:rFonts w:ascii="Times New Roman" w:hAnsi="Times New Roman" w:cs="Times New Roman"/>
          <w:bCs/>
          <w:sz w:val="26"/>
          <w:szCs w:val="26"/>
        </w:rPr>
        <w:t xml:space="preserve">образовательные </w:t>
      </w:r>
      <w:r w:rsidR="00735968" w:rsidRPr="001F7DD1">
        <w:rPr>
          <w:rFonts w:ascii="Times New Roman" w:hAnsi="Times New Roman" w:cs="Times New Roman"/>
          <w:bCs/>
          <w:sz w:val="26"/>
          <w:szCs w:val="26"/>
        </w:rPr>
        <w:t>программы стажировки руководящих работников и специалистов _______;</w:t>
      </w:r>
    </w:p>
    <w:p w14:paraId="277E5165" w14:textId="3C5A8782" w:rsidR="00590636" w:rsidRPr="001F7DD1" w:rsidRDefault="00735968" w:rsidP="001F7DD1">
      <w:pPr>
        <w:pStyle w:val="a3"/>
        <w:spacing w:line="240" w:lineRule="auto"/>
        <w:ind w:left="99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F7DD1">
        <w:rPr>
          <w:rFonts w:ascii="Times New Roman" w:hAnsi="Times New Roman" w:cs="Times New Roman"/>
          <w:bCs/>
          <w:sz w:val="26"/>
          <w:szCs w:val="26"/>
        </w:rPr>
        <w:t>иные (указать</w:t>
      </w:r>
      <w:proofErr w:type="gramStart"/>
      <w:r w:rsidRPr="001F7DD1">
        <w:rPr>
          <w:rFonts w:ascii="Times New Roman" w:hAnsi="Times New Roman" w:cs="Times New Roman"/>
          <w:bCs/>
          <w:sz w:val="26"/>
          <w:szCs w:val="26"/>
        </w:rPr>
        <w:t>)</w:t>
      </w:r>
      <w:r w:rsidR="007071A6">
        <w:rPr>
          <w:rFonts w:ascii="Times New Roman" w:hAnsi="Times New Roman" w:cs="Times New Roman"/>
          <w:bCs/>
          <w:sz w:val="26"/>
          <w:szCs w:val="26"/>
        </w:rPr>
        <w:t>.</w:t>
      </w:r>
      <w:r w:rsidRPr="001F7DD1">
        <w:rPr>
          <w:rFonts w:ascii="Times New Roman" w:hAnsi="Times New Roman" w:cs="Times New Roman"/>
          <w:bCs/>
          <w:sz w:val="26"/>
          <w:szCs w:val="26"/>
        </w:rPr>
        <w:t>_</w:t>
      </w:r>
      <w:proofErr w:type="gramEnd"/>
      <w:r w:rsidRPr="001F7DD1">
        <w:rPr>
          <w:rFonts w:ascii="Times New Roman" w:hAnsi="Times New Roman" w:cs="Times New Roman"/>
          <w:bCs/>
          <w:sz w:val="26"/>
          <w:szCs w:val="26"/>
        </w:rPr>
        <w:t>_____.</w:t>
      </w:r>
    </w:p>
    <w:p w14:paraId="7CAA2B61" w14:textId="77777777" w:rsidR="00735968" w:rsidRPr="00735968" w:rsidRDefault="00735968" w:rsidP="001F7DD1">
      <w:pPr>
        <w:pStyle w:val="a3"/>
        <w:spacing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D4AE83D" w14:textId="03083B36" w:rsidR="000317B7" w:rsidRPr="001D4CC9" w:rsidRDefault="000317B7" w:rsidP="004C4FA3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об УМК центра </w:t>
      </w:r>
      <w:r w:rsidR="000449A2">
        <w:rPr>
          <w:rFonts w:ascii="Times New Roman" w:hAnsi="Times New Roman" w:cs="Times New Roman"/>
          <w:b/>
          <w:bCs/>
          <w:sz w:val="28"/>
          <w:szCs w:val="28"/>
        </w:rPr>
        <w:t>компетенций,</w:t>
      </w:r>
      <w:r w:rsidR="000449A2" w:rsidRPr="000449A2">
        <w:rPr>
          <w:rFonts w:ascii="Times New Roman" w:hAnsi="Times New Roman" w:cs="Times New Roman"/>
          <w:b/>
          <w:bCs/>
          <w:sz w:val="28"/>
          <w:szCs w:val="28"/>
        </w:rPr>
        <w:t xml:space="preserve"> разработанных в текущем учебном году</w:t>
      </w:r>
      <w:r w:rsidR="00A8068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DD4415C" w14:textId="77777777" w:rsidR="001D4CC9" w:rsidRPr="001D4CC9" w:rsidRDefault="001D4CC9" w:rsidP="001D4CC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EE0BE55" w14:textId="7768465C" w:rsidR="001D4CC9" w:rsidRDefault="001D4CC9" w:rsidP="004C4FA3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CC9">
        <w:rPr>
          <w:rFonts w:ascii="Times New Roman" w:hAnsi="Times New Roman" w:cs="Times New Roman"/>
          <w:b/>
          <w:sz w:val="28"/>
          <w:szCs w:val="28"/>
        </w:rPr>
        <w:t>Дополнительная информация о деятельности центра компетенций в 2024/2025 учебном году:</w:t>
      </w:r>
    </w:p>
    <w:p w14:paraId="621DBF7F" w14:textId="77777777" w:rsidR="00596084" w:rsidRPr="00596084" w:rsidRDefault="00596084" w:rsidP="005960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660294F" w14:textId="5A21CDE5" w:rsidR="00596084" w:rsidRDefault="00596084" w:rsidP="004C4FA3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Статьи</w:t>
      </w:r>
      <w:r w:rsidR="002658EA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упоминания в статьях</w:t>
      </w:r>
      <w:r w:rsidR="002658E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о деятельности центра компетенций</w:t>
      </w:r>
      <w:r w:rsidR="008F30A7">
        <w:rPr>
          <w:rFonts w:ascii="Times New Roman" w:hAnsi="Times New Roman" w:cs="Times New Roman"/>
          <w:b/>
          <w:sz w:val="28"/>
          <w:szCs w:val="28"/>
        </w:rPr>
        <w:t xml:space="preserve"> (указать ссылки, прикрепить скан в формате </w:t>
      </w:r>
      <w:r w:rsidR="008F30A7">
        <w:rPr>
          <w:rFonts w:ascii="Times New Roman" w:hAnsi="Times New Roman" w:cs="Times New Roman"/>
          <w:b/>
          <w:sz w:val="28"/>
          <w:szCs w:val="28"/>
          <w:lang w:val="en-US"/>
        </w:rPr>
        <w:t>PDF</w:t>
      </w:r>
      <w:r w:rsidR="008F30A7" w:rsidRPr="008F30A7">
        <w:rPr>
          <w:rFonts w:ascii="Times New Roman" w:hAnsi="Times New Roman" w:cs="Times New Roman"/>
          <w:b/>
          <w:sz w:val="28"/>
          <w:szCs w:val="28"/>
        </w:rPr>
        <w:t>)</w:t>
      </w:r>
      <w:r w:rsidR="008F30A7">
        <w:rPr>
          <w:rFonts w:ascii="Times New Roman" w:hAnsi="Times New Roman" w:cs="Times New Roman"/>
          <w:b/>
          <w:sz w:val="28"/>
          <w:szCs w:val="28"/>
        </w:rPr>
        <w:t>:</w:t>
      </w:r>
    </w:p>
    <w:p w14:paraId="662122AD" w14:textId="4A026F2F" w:rsidR="008F30A7" w:rsidRPr="00D5067B" w:rsidRDefault="008F30A7" w:rsidP="008F30A7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5067B">
        <w:rPr>
          <w:rFonts w:ascii="Times New Roman" w:hAnsi="Times New Roman" w:cs="Times New Roman"/>
          <w:sz w:val="26"/>
          <w:szCs w:val="26"/>
        </w:rPr>
        <w:t>1.</w:t>
      </w:r>
    </w:p>
    <w:p w14:paraId="2EB3C6E6" w14:textId="5C5EB61F" w:rsidR="009365C7" w:rsidRPr="00D5067B" w:rsidRDefault="008F30A7" w:rsidP="00D5067B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5067B">
        <w:rPr>
          <w:rFonts w:ascii="Times New Roman" w:hAnsi="Times New Roman" w:cs="Times New Roman"/>
          <w:sz w:val="26"/>
          <w:szCs w:val="26"/>
        </w:rPr>
        <w:t>2.</w:t>
      </w:r>
    </w:p>
    <w:p w14:paraId="5597F878" w14:textId="77777777" w:rsidR="009365C7" w:rsidRPr="009365C7" w:rsidRDefault="009365C7" w:rsidP="00157E71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A25578" w14:textId="6917EA1A" w:rsidR="00FD2F84" w:rsidRPr="00157E71" w:rsidRDefault="002931FB" w:rsidP="002931F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E71">
        <w:rPr>
          <w:rFonts w:ascii="Times New Roman" w:hAnsi="Times New Roman" w:cs="Times New Roman"/>
          <w:bCs/>
          <w:sz w:val="28"/>
          <w:szCs w:val="28"/>
        </w:rPr>
        <w:t>Заведующий центра компетенций                                                         И.В. Иванов</w:t>
      </w:r>
    </w:p>
    <w:p w14:paraId="557CDC1C" w14:textId="43F9388A" w:rsidR="002931FB" w:rsidRPr="00157E71" w:rsidRDefault="002931FB" w:rsidP="002931F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E71">
        <w:rPr>
          <w:rFonts w:ascii="Times New Roman" w:hAnsi="Times New Roman" w:cs="Times New Roman"/>
          <w:bCs/>
          <w:sz w:val="28"/>
          <w:szCs w:val="28"/>
        </w:rPr>
        <w:t>Заместитель директора по УПР                                                             В.М. Петров</w:t>
      </w:r>
    </w:p>
    <w:sectPr w:rsidR="002931FB" w:rsidRPr="00157E71" w:rsidSect="00A9511F">
      <w:pgSz w:w="16838" w:h="11906" w:orient="landscape"/>
      <w:pgMar w:top="709" w:right="82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F4595"/>
    <w:multiLevelType w:val="hybridMultilevel"/>
    <w:tmpl w:val="E5E6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32955"/>
    <w:multiLevelType w:val="hybridMultilevel"/>
    <w:tmpl w:val="E144858E"/>
    <w:lvl w:ilvl="0" w:tplc="05F4BB86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D758E8"/>
    <w:multiLevelType w:val="hybridMultilevel"/>
    <w:tmpl w:val="A7B0AAEE"/>
    <w:lvl w:ilvl="0" w:tplc="EBACAFD2">
      <w:start w:val="6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4C3"/>
    <w:rsid w:val="0000428E"/>
    <w:rsid w:val="000317B7"/>
    <w:rsid w:val="000449A2"/>
    <w:rsid w:val="00071475"/>
    <w:rsid w:val="00073123"/>
    <w:rsid w:val="000824A0"/>
    <w:rsid w:val="00096089"/>
    <w:rsid w:val="000A31B6"/>
    <w:rsid w:val="00103F43"/>
    <w:rsid w:val="001138D2"/>
    <w:rsid w:val="001466D2"/>
    <w:rsid w:val="00157E71"/>
    <w:rsid w:val="001666F1"/>
    <w:rsid w:val="00173EC9"/>
    <w:rsid w:val="00185F0D"/>
    <w:rsid w:val="001C1BC2"/>
    <w:rsid w:val="001D4CC9"/>
    <w:rsid w:val="001D5553"/>
    <w:rsid w:val="001D5DB0"/>
    <w:rsid w:val="001F7DD1"/>
    <w:rsid w:val="00210104"/>
    <w:rsid w:val="00261F74"/>
    <w:rsid w:val="002658EA"/>
    <w:rsid w:val="002931B4"/>
    <w:rsid w:val="002931FB"/>
    <w:rsid w:val="002A4160"/>
    <w:rsid w:val="002A4FAB"/>
    <w:rsid w:val="002B5300"/>
    <w:rsid w:val="002C2E63"/>
    <w:rsid w:val="002D64D5"/>
    <w:rsid w:val="003103F5"/>
    <w:rsid w:val="00342B4A"/>
    <w:rsid w:val="00367F28"/>
    <w:rsid w:val="003770D0"/>
    <w:rsid w:val="003A2AD5"/>
    <w:rsid w:val="003B18AC"/>
    <w:rsid w:val="0041604A"/>
    <w:rsid w:val="004572AD"/>
    <w:rsid w:val="00462AE0"/>
    <w:rsid w:val="004A0008"/>
    <w:rsid w:val="004A2D35"/>
    <w:rsid w:val="004A7514"/>
    <w:rsid w:val="004B227C"/>
    <w:rsid w:val="004C4FA3"/>
    <w:rsid w:val="004E137C"/>
    <w:rsid w:val="00527BC7"/>
    <w:rsid w:val="00590636"/>
    <w:rsid w:val="00596084"/>
    <w:rsid w:val="005D212C"/>
    <w:rsid w:val="005E6B9F"/>
    <w:rsid w:val="0060345E"/>
    <w:rsid w:val="00607E47"/>
    <w:rsid w:val="00620D94"/>
    <w:rsid w:val="006942A8"/>
    <w:rsid w:val="006C4DD6"/>
    <w:rsid w:val="007071A6"/>
    <w:rsid w:val="00714707"/>
    <w:rsid w:val="00717EEE"/>
    <w:rsid w:val="00735968"/>
    <w:rsid w:val="00744B7E"/>
    <w:rsid w:val="00782AFF"/>
    <w:rsid w:val="007D12DC"/>
    <w:rsid w:val="00806209"/>
    <w:rsid w:val="00816EC7"/>
    <w:rsid w:val="00820B46"/>
    <w:rsid w:val="00823083"/>
    <w:rsid w:val="00827FCE"/>
    <w:rsid w:val="00842AA8"/>
    <w:rsid w:val="00842D6D"/>
    <w:rsid w:val="0085032F"/>
    <w:rsid w:val="00855FA2"/>
    <w:rsid w:val="008F30A7"/>
    <w:rsid w:val="009049CC"/>
    <w:rsid w:val="0090558E"/>
    <w:rsid w:val="00905752"/>
    <w:rsid w:val="00926B09"/>
    <w:rsid w:val="009365C7"/>
    <w:rsid w:val="00945A99"/>
    <w:rsid w:val="00956231"/>
    <w:rsid w:val="00962C44"/>
    <w:rsid w:val="00965798"/>
    <w:rsid w:val="0097408F"/>
    <w:rsid w:val="00986453"/>
    <w:rsid w:val="00993775"/>
    <w:rsid w:val="009B7533"/>
    <w:rsid w:val="009E64C3"/>
    <w:rsid w:val="009F6801"/>
    <w:rsid w:val="00A1332B"/>
    <w:rsid w:val="00A771B8"/>
    <w:rsid w:val="00A8068D"/>
    <w:rsid w:val="00A9511F"/>
    <w:rsid w:val="00AD0D22"/>
    <w:rsid w:val="00AD6786"/>
    <w:rsid w:val="00AE2FD5"/>
    <w:rsid w:val="00AE6DC2"/>
    <w:rsid w:val="00AF3F82"/>
    <w:rsid w:val="00B13473"/>
    <w:rsid w:val="00B31119"/>
    <w:rsid w:val="00BB255A"/>
    <w:rsid w:val="00BF635D"/>
    <w:rsid w:val="00C10E12"/>
    <w:rsid w:val="00C83C04"/>
    <w:rsid w:val="00C8508E"/>
    <w:rsid w:val="00C90724"/>
    <w:rsid w:val="00C94FE6"/>
    <w:rsid w:val="00CB7446"/>
    <w:rsid w:val="00CC50FF"/>
    <w:rsid w:val="00CF0E73"/>
    <w:rsid w:val="00CF163D"/>
    <w:rsid w:val="00D054BB"/>
    <w:rsid w:val="00D24A18"/>
    <w:rsid w:val="00D30C74"/>
    <w:rsid w:val="00D5067B"/>
    <w:rsid w:val="00D64E5B"/>
    <w:rsid w:val="00DB5913"/>
    <w:rsid w:val="00DC123B"/>
    <w:rsid w:val="00DD56F0"/>
    <w:rsid w:val="00DE4DC6"/>
    <w:rsid w:val="00DE606D"/>
    <w:rsid w:val="00E46463"/>
    <w:rsid w:val="00EB090C"/>
    <w:rsid w:val="00EC1860"/>
    <w:rsid w:val="00ED2EC8"/>
    <w:rsid w:val="00ED479D"/>
    <w:rsid w:val="00F03BC4"/>
    <w:rsid w:val="00F1338C"/>
    <w:rsid w:val="00F30A33"/>
    <w:rsid w:val="00F74ADB"/>
    <w:rsid w:val="00F942DE"/>
    <w:rsid w:val="00FC286D"/>
    <w:rsid w:val="00FD2F84"/>
    <w:rsid w:val="00FF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A94A3"/>
  <w15:chartTrackingRefBased/>
  <w15:docId w15:val="{B8004FD2-8A26-422F-9C14-A1CF2673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860"/>
    <w:pPr>
      <w:ind w:left="720"/>
      <w:contextualSpacing/>
    </w:pPr>
  </w:style>
  <w:style w:type="table" w:styleId="a4">
    <w:name w:val="Table Grid"/>
    <w:basedOn w:val="a1"/>
    <w:uiPriority w:val="39"/>
    <w:rsid w:val="00EC1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ВОЦРПО</cp:lastModifiedBy>
  <cp:revision>41</cp:revision>
  <dcterms:created xsi:type="dcterms:W3CDTF">2025-06-17T13:21:00Z</dcterms:created>
  <dcterms:modified xsi:type="dcterms:W3CDTF">2025-06-18T06:40:00Z</dcterms:modified>
</cp:coreProperties>
</file>