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4AB4" w14:textId="11468508" w:rsidR="00842AA8" w:rsidRDefault="00096089" w:rsidP="009E64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14:paraId="2AC85A89" w14:textId="6B99623F" w:rsidR="00EC1860" w:rsidRPr="004C4FA3" w:rsidRDefault="00EC1860" w:rsidP="004C4F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FA3">
        <w:rPr>
          <w:rFonts w:ascii="Times New Roman" w:hAnsi="Times New Roman" w:cs="Times New Roman"/>
          <w:bCs/>
          <w:sz w:val="28"/>
          <w:szCs w:val="28"/>
        </w:rPr>
        <w:t>Информация о</w:t>
      </w:r>
      <w:r w:rsidR="009E64C3" w:rsidRPr="004C4FA3">
        <w:rPr>
          <w:rFonts w:ascii="Times New Roman" w:hAnsi="Times New Roman" w:cs="Times New Roman"/>
          <w:bCs/>
          <w:sz w:val="28"/>
          <w:szCs w:val="28"/>
        </w:rPr>
        <w:t xml:space="preserve"> деятельности центра компетенций </w:t>
      </w:r>
      <w:r w:rsidR="00816EC7" w:rsidRPr="004C4FA3">
        <w:rPr>
          <w:rFonts w:ascii="Times New Roman" w:hAnsi="Times New Roman" w:cs="Times New Roman"/>
          <w:bCs/>
          <w:sz w:val="28"/>
          <w:szCs w:val="28"/>
        </w:rPr>
        <w:t>в Ι</w:t>
      </w:r>
      <w:r w:rsidR="00B31119" w:rsidRPr="004C4FA3">
        <w:rPr>
          <w:rFonts w:ascii="Times New Roman" w:hAnsi="Times New Roman" w:cs="Times New Roman"/>
          <w:bCs/>
          <w:sz w:val="28"/>
          <w:szCs w:val="28"/>
        </w:rPr>
        <w:t xml:space="preserve"> полугодии 2023/2024</w:t>
      </w:r>
      <w:r w:rsidR="00816EC7" w:rsidRPr="004C4FA3">
        <w:rPr>
          <w:rFonts w:ascii="Times New Roman" w:hAnsi="Times New Roman" w:cs="Times New Roman"/>
          <w:bCs/>
          <w:sz w:val="28"/>
          <w:szCs w:val="28"/>
        </w:rPr>
        <w:t xml:space="preserve"> учебно</w:t>
      </w:r>
      <w:r w:rsidR="00956231" w:rsidRPr="004C4FA3">
        <w:rPr>
          <w:rFonts w:ascii="Times New Roman" w:hAnsi="Times New Roman" w:cs="Times New Roman"/>
          <w:bCs/>
          <w:sz w:val="28"/>
          <w:szCs w:val="28"/>
        </w:rPr>
        <w:t>го</w:t>
      </w:r>
      <w:r w:rsidR="00816EC7" w:rsidRPr="004C4FA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56231" w:rsidRPr="004C4FA3">
        <w:rPr>
          <w:rFonts w:ascii="Times New Roman" w:hAnsi="Times New Roman" w:cs="Times New Roman"/>
          <w:bCs/>
          <w:sz w:val="28"/>
          <w:szCs w:val="28"/>
        </w:rPr>
        <w:t>а</w:t>
      </w:r>
    </w:p>
    <w:p w14:paraId="33ECBA50" w14:textId="01A91E79" w:rsidR="00EC1860" w:rsidRPr="004C4FA3" w:rsidRDefault="009E64C3" w:rsidP="004C4FA3">
      <w:pPr>
        <w:spacing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FA3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956231" w:rsidRPr="004C4FA3">
        <w:rPr>
          <w:rFonts w:ascii="Times New Roman" w:hAnsi="Times New Roman" w:cs="Times New Roman"/>
          <w:bCs/>
          <w:sz w:val="28"/>
          <w:szCs w:val="28"/>
        </w:rPr>
        <w:t>е</w:t>
      </w:r>
      <w:r w:rsidRPr="004C4FA3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gramStart"/>
      <w:r w:rsidR="00EC1860" w:rsidRPr="004C4FA3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4C4F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4C4FA3">
        <w:rPr>
          <w:rFonts w:ascii="Times New Roman" w:hAnsi="Times New Roman" w:cs="Times New Roman"/>
          <w:bCs/>
          <w:sz w:val="28"/>
          <w:szCs w:val="28"/>
        </w:rPr>
        <w:t xml:space="preserve"> »</w:t>
      </w:r>
    </w:p>
    <w:p w14:paraId="70D074E1" w14:textId="4038B07C" w:rsidR="00EC1860" w:rsidRDefault="00EC1860" w:rsidP="004C4FA3">
      <w:pPr>
        <w:pStyle w:val="a3"/>
        <w:numPr>
          <w:ilvl w:val="0"/>
          <w:numId w:val="1"/>
        </w:numPr>
        <w:spacing w:after="10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семинаров</w:t>
      </w:r>
      <w:r w:rsidR="00103F43">
        <w:rPr>
          <w:rFonts w:ascii="Times New Roman" w:hAnsi="Times New Roman" w:cs="Times New Roman"/>
          <w:b/>
          <w:bCs/>
          <w:sz w:val="28"/>
          <w:szCs w:val="28"/>
        </w:rPr>
        <w:t>, конференций, других однодневных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учреждений </w:t>
      </w:r>
      <w:r w:rsidR="00CB7446">
        <w:rPr>
          <w:rFonts w:ascii="Times New Roman" w:hAnsi="Times New Roman" w:cs="Times New Roman"/>
          <w:b/>
          <w:bCs/>
          <w:sz w:val="28"/>
          <w:szCs w:val="28"/>
        </w:rPr>
        <w:t>среднего 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образования, иных учреждений и организаций</w:t>
      </w:r>
      <w:r w:rsidR="00B31119">
        <w:rPr>
          <w:rFonts w:ascii="Times New Roman" w:hAnsi="Times New Roman" w:cs="Times New Roman"/>
          <w:b/>
          <w:bCs/>
          <w:sz w:val="28"/>
          <w:szCs w:val="28"/>
        </w:rPr>
        <w:t xml:space="preserve"> (без оформления договора с заказчиком)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59D0BE" w14:textId="77777777" w:rsidR="00103F43" w:rsidRPr="00103F43" w:rsidRDefault="00103F43" w:rsidP="004C4FA3">
      <w:pPr>
        <w:pStyle w:val="a3"/>
        <w:spacing w:after="100" w:line="240" w:lineRule="auto"/>
        <w:ind w:left="1069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401"/>
        <w:gridCol w:w="3549"/>
        <w:gridCol w:w="4031"/>
        <w:gridCol w:w="1683"/>
        <w:gridCol w:w="3795"/>
      </w:tblGrid>
      <w:tr w:rsidR="0000428E" w:rsidRPr="0000428E" w14:paraId="070F695A" w14:textId="77777777" w:rsidTr="0090558E">
        <w:trPr>
          <w:trHeight w:val="784"/>
        </w:trPr>
        <w:tc>
          <w:tcPr>
            <w:tcW w:w="1401" w:type="dxa"/>
            <w:vAlign w:val="center"/>
          </w:tcPr>
          <w:p w14:paraId="6F9B134C" w14:textId="5C35E07A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E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bookmarkStart w:id="0" w:name="_GoBack"/>
            <w:bookmarkEnd w:id="0"/>
            <w:r w:rsidRPr="0000428E">
              <w:rPr>
                <w:rFonts w:ascii="Times New Roman" w:hAnsi="Times New Roman" w:cs="Times New Roman"/>
                <w:sz w:val="24"/>
                <w:szCs w:val="24"/>
              </w:rPr>
              <w:t>оведения</w:t>
            </w:r>
          </w:p>
        </w:tc>
        <w:tc>
          <w:tcPr>
            <w:tcW w:w="3549" w:type="dxa"/>
            <w:vAlign w:val="center"/>
          </w:tcPr>
          <w:p w14:paraId="2B403370" w14:textId="13335241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1" w:type="dxa"/>
            <w:vAlign w:val="center"/>
          </w:tcPr>
          <w:p w14:paraId="590207A8" w14:textId="145599E5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предприятий, организаций</w:t>
            </w:r>
          </w:p>
        </w:tc>
        <w:tc>
          <w:tcPr>
            <w:tcW w:w="1683" w:type="dxa"/>
            <w:vAlign w:val="center"/>
          </w:tcPr>
          <w:p w14:paraId="3DECAC2C" w14:textId="38B2BC40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95" w:type="dxa"/>
            <w:vAlign w:val="center"/>
          </w:tcPr>
          <w:p w14:paraId="3B95DC4A" w14:textId="0D15377F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00428E" w:rsidRPr="0000428E" w14:paraId="4AE2004F" w14:textId="77777777" w:rsidTr="0090558E">
        <w:trPr>
          <w:trHeight w:val="309"/>
        </w:trPr>
        <w:tc>
          <w:tcPr>
            <w:tcW w:w="1401" w:type="dxa"/>
            <w:vAlign w:val="center"/>
          </w:tcPr>
          <w:p w14:paraId="7549607B" w14:textId="59F6324D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1B075721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03A65DFD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07073F3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14:paraId="151CFE3B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E" w:rsidRPr="0000428E" w14:paraId="1C139002" w14:textId="77777777" w:rsidTr="0090558E">
        <w:trPr>
          <w:trHeight w:val="129"/>
        </w:trPr>
        <w:tc>
          <w:tcPr>
            <w:tcW w:w="1401" w:type="dxa"/>
            <w:vAlign w:val="center"/>
          </w:tcPr>
          <w:p w14:paraId="5B32C0B9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451853DF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14:paraId="5156639C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A382A17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14:paraId="57B3AD10" w14:textId="77777777" w:rsidR="0000428E" w:rsidRPr="0000428E" w:rsidRDefault="0000428E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B8" w:rsidRPr="0000428E" w14:paraId="24613F5D" w14:textId="77777777" w:rsidTr="0090558E">
        <w:trPr>
          <w:trHeight w:val="275"/>
        </w:trPr>
        <w:tc>
          <w:tcPr>
            <w:tcW w:w="8981" w:type="dxa"/>
            <w:gridSpan w:val="3"/>
            <w:vAlign w:val="center"/>
          </w:tcPr>
          <w:p w14:paraId="06CE7783" w14:textId="3E2BEA44" w:rsidR="00A771B8" w:rsidRPr="0000428E" w:rsidRDefault="00A771B8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39CB9157" w14:textId="77777777" w:rsidR="00A771B8" w:rsidRPr="0000428E" w:rsidRDefault="00A771B8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14:paraId="51938BA6" w14:textId="35C71922" w:rsidR="00A771B8" w:rsidRPr="00A771B8" w:rsidRDefault="00A771B8" w:rsidP="004C4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14:paraId="44C75CA4" w14:textId="68466D0C" w:rsidR="00965798" w:rsidRDefault="00816EC7" w:rsidP="004C4FA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956231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956231">
        <w:rPr>
          <w:rFonts w:ascii="Times New Roman" w:hAnsi="Times New Roman" w:cs="Times New Roman"/>
          <w:sz w:val="28"/>
          <w:szCs w:val="28"/>
        </w:rPr>
        <w:t xml:space="preserve"> </w:t>
      </w:r>
      <w:r w:rsidR="00956231" w:rsidRPr="00956231">
        <w:rPr>
          <w:rFonts w:ascii="Times New Roman" w:hAnsi="Times New Roman" w:cs="Times New Roman"/>
          <w:sz w:val="28"/>
          <w:szCs w:val="28"/>
        </w:rPr>
        <w:t>приложить к отчету копию протокола, программу мероприятия.</w:t>
      </w:r>
    </w:p>
    <w:p w14:paraId="70D251C7" w14:textId="77777777" w:rsidR="004C4FA3" w:rsidRPr="004C4FA3" w:rsidRDefault="004C4FA3" w:rsidP="004C4FA3">
      <w:pPr>
        <w:pStyle w:val="a3"/>
        <w:spacing w:line="240" w:lineRule="auto"/>
        <w:ind w:left="1069"/>
        <w:rPr>
          <w:rFonts w:ascii="Times New Roman" w:hAnsi="Times New Roman" w:cs="Times New Roman"/>
          <w:sz w:val="10"/>
          <w:szCs w:val="10"/>
        </w:rPr>
      </w:pPr>
    </w:p>
    <w:p w14:paraId="68981712" w14:textId="22D98726" w:rsidR="00462AE0" w:rsidRPr="00462AE0" w:rsidRDefault="00BF635D" w:rsidP="004C4FA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463">
        <w:rPr>
          <w:rFonts w:ascii="Times New Roman" w:hAnsi="Times New Roman" w:cs="Times New Roman"/>
          <w:b/>
          <w:bCs/>
          <w:sz w:val="28"/>
          <w:szCs w:val="28"/>
        </w:rPr>
        <w:t xml:space="preserve">Фонд образовательных программ </w:t>
      </w:r>
      <w:r w:rsidR="00527BC7">
        <w:rPr>
          <w:rFonts w:ascii="Times New Roman" w:hAnsi="Times New Roman" w:cs="Times New Roman"/>
          <w:b/>
          <w:bCs/>
          <w:sz w:val="28"/>
          <w:szCs w:val="28"/>
        </w:rPr>
        <w:t xml:space="preserve">ЦК </w:t>
      </w:r>
      <w:r w:rsidR="00173EC9" w:rsidRPr="00E46463">
        <w:rPr>
          <w:rFonts w:ascii="Times New Roman" w:hAnsi="Times New Roman" w:cs="Times New Roman"/>
          <w:b/>
          <w:bCs/>
          <w:sz w:val="28"/>
          <w:szCs w:val="28"/>
        </w:rPr>
        <w:t xml:space="preserve">на 2023/2024 учебный год </w:t>
      </w:r>
      <w:r w:rsidR="00E46463" w:rsidRPr="00E46463">
        <w:rPr>
          <w:rFonts w:ascii="Times New Roman" w:hAnsi="Times New Roman" w:cs="Times New Roman"/>
          <w:b/>
          <w:bCs/>
          <w:sz w:val="28"/>
          <w:szCs w:val="28"/>
        </w:rPr>
        <w:t>(к-во)</w:t>
      </w:r>
      <w:r w:rsidR="004C4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FA3" w:rsidRPr="00EB090C">
        <w:rPr>
          <w:rFonts w:ascii="Times New Roman" w:hAnsi="Times New Roman" w:cs="Times New Roman"/>
          <w:bCs/>
          <w:sz w:val="28"/>
          <w:szCs w:val="28"/>
        </w:rPr>
        <w:t>(тол</w:t>
      </w:r>
      <w:r w:rsidR="004C4FA3" w:rsidRPr="004C4FA3">
        <w:rPr>
          <w:rFonts w:ascii="Times New Roman" w:hAnsi="Times New Roman" w:cs="Times New Roman"/>
          <w:bCs/>
          <w:sz w:val="28"/>
          <w:szCs w:val="28"/>
        </w:rPr>
        <w:t>ько программы ЦК)</w:t>
      </w:r>
      <w:r w:rsidR="00E46463" w:rsidRPr="00E46463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  <w:r w:rsidR="00E464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46463" w:rsidRPr="00E46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AF4C3B" w14:textId="53E5B7B5" w:rsidR="00B31119" w:rsidRPr="00462AE0" w:rsidRDefault="00B31119" w:rsidP="004C4FA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5C7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Pr="009365C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BC7">
        <w:rPr>
          <w:rFonts w:ascii="Times New Roman" w:hAnsi="Times New Roman" w:cs="Times New Roman"/>
          <w:b/>
          <w:bCs/>
          <w:sz w:val="28"/>
          <w:szCs w:val="28"/>
        </w:rPr>
        <w:t>ЦК</w:t>
      </w:r>
      <w:r w:rsidRPr="009365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D2EC8">
        <w:rPr>
          <w:rFonts w:ascii="Times New Roman" w:hAnsi="Times New Roman" w:cs="Times New Roman"/>
          <w:b/>
          <w:bCs/>
          <w:sz w:val="28"/>
          <w:szCs w:val="28"/>
        </w:rPr>
        <w:t>разработа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нных к началу или в течение 2023/2024</w:t>
      </w:r>
      <w:r w:rsidR="00462AE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года, </w:t>
      </w:r>
      <w:r w:rsidRPr="00462AE0">
        <w:rPr>
          <w:rFonts w:ascii="Times New Roman" w:hAnsi="Times New Roman" w:cs="Times New Roman"/>
          <w:b/>
          <w:bCs/>
          <w:sz w:val="28"/>
          <w:szCs w:val="28"/>
        </w:rPr>
        <w:t>всего — ____</w:t>
      </w:r>
      <w:r w:rsidR="00462AE0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 w:rsidRPr="00462A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B31B61" w14:textId="77777777" w:rsidR="00E46463" w:rsidRPr="004C4FA3" w:rsidRDefault="00E46463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4FA3">
        <w:rPr>
          <w:rFonts w:ascii="Times New Roman" w:hAnsi="Times New Roman" w:cs="Times New Roman"/>
          <w:sz w:val="26"/>
          <w:szCs w:val="26"/>
        </w:rPr>
        <w:t>образовательная программа повышения квалификации рабочих (служащих) ________;</w:t>
      </w:r>
    </w:p>
    <w:p w14:paraId="122E1AED" w14:textId="77777777" w:rsidR="00E46463" w:rsidRPr="004C4FA3" w:rsidRDefault="00E46463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4FA3">
        <w:rPr>
          <w:rFonts w:ascii="Times New Roman" w:hAnsi="Times New Roman" w:cs="Times New Roman"/>
          <w:sz w:val="26"/>
          <w:szCs w:val="26"/>
        </w:rPr>
        <w:t>образовательная программа переподготовки рабочих (служащих) _________;</w:t>
      </w:r>
    </w:p>
    <w:p w14:paraId="0DCBC2E7" w14:textId="77777777" w:rsidR="00E46463" w:rsidRPr="004C4FA3" w:rsidRDefault="00E46463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4FA3">
        <w:rPr>
          <w:rFonts w:ascii="Times New Roman" w:hAnsi="Times New Roman" w:cs="Times New Roman"/>
          <w:sz w:val="26"/>
          <w:szCs w:val="26"/>
        </w:rPr>
        <w:t>образовательная программа профессиональной подготовки рабочих (служащих) _______;</w:t>
      </w:r>
    </w:p>
    <w:p w14:paraId="5D00D25C" w14:textId="77777777" w:rsidR="00E46463" w:rsidRPr="004C4FA3" w:rsidRDefault="00E46463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4FA3">
        <w:rPr>
          <w:rFonts w:ascii="Times New Roman" w:hAnsi="Times New Roman" w:cs="Times New Roman"/>
          <w:sz w:val="26"/>
          <w:szCs w:val="26"/>
        </w:rPr>
        <w:t xml:space="preserve">образовательная программа обучающих курсов (лекториев, тематических семинаров, практикумов, тренингов и иных видов обучающих курсов) _____; </w:t>
      </w:r>
    </w:p>
    <w:p w14:paraId="03930757" w14:textId="77777777" w:rsidR="00E46463" w:rsidRPr="004C4FA3" w:rsidRDefault="00E46463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4FA3">
        <w:rPr>
          <w:rFonts w:ascii="Times New Roman" w:hAnsi="Times New Roman" w:cs="Times New Roman"/>
          <w:sz w:val="26"/>
          <w:szCs w:val="26"/>
        </w:rPr>
        <w:t>образовательная программа курсов целевого назначения _______;</w:t>
      </w:r>
    </w:p>
    <w:p w14:paraId="3A8D4802" w14:textId="77777777" w:rsidR="00E46463" w:rsidRPr="004C4FA3" w:rsidRDefault="00E46463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4FA3">
        <w:rPr>
          <w:rFonts w:ascii="Times New Roman" w:hAnsi="Times New Roman" w:cs="Times New Roman"/>
          <w:sz w:val="26"/>
          <w:szCs w:val="26"/>
        </w:rPr>
        <w:t>образовательная программа стажировки руководящих работников и специалистов _______;</w:t>
      </w:r>
    </w:p>
    <w:p w14:paraId="4E36A05E" w14:textId="2E87841A" w:rsidR="00E46463" w:rsidRPr="004C4FA3" w:rsidRDefault="00E46463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4FA3">
        <w:rPr>
          <w:rFonts w:ascii="Times New Roman" w:hAnsi="Times New Roman" w:cs="Times New Roman"/>
          <w:sz w:val="26"/>
          <w:szCs w:val="26"/>
        </w:rPr>
        <w:t>иные (указать)______.</w:t>
      </w:r>
    </w:p>
    <w:p w14:paraId="0F7636DE" w14:textId="675162AB" w:rsidR="003770D0" w:rsidRPr="00527BC7" w:rsidRDefault="003770D0" w:rsidP="004C4FA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E6"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Pr="009365C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6942A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реализуемых в </w:t>
      </w:r>
      <w:r w:rsidR="00C94FE6">
        <w:rPr>
          <w:rFonts w:ascii="Times New Roman" w:hAnsi="Times New Roman" w:cs="Times New Roman"/>
          <w:b/>
          <w:bCs/>
          <w:sz w:val="28"/>
          <w:szCs w:val="28"/>
        </w:rPr>
        <w:t xml:space="preserve">Ι полугодии </w:t>
      </w:r>
      <w:r w:rsidR="00B31119">
        <w:rPr>
          <w:rFonts w:ascii="Times New Roman" w:hAnsi="Times New Roman" w:cs="Times New Roman"/>
          <w:b/>
          <w:bCs/>
          <w:sz w:val="28"/>
          <w:szCs w:val="28"/>
        </w:rPr>
        <w:t>2023/2024</w:t>
      </w:r>
      <w:r w:rsidR="00C94FE6" w:rsidRPr="00ED2EC8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  <w:r w:rsidR="00527BC7">
        <w:rPr>
          <w:rFonts w:ascii="Times New Roman" w:hAnsi="Times New Roman" w:cs="Times New Roman"/>
          <w:b/>
          <w:bCs/>
          <w:sz w:val="28"/>
          <w:szCs w:val="28"/>
        </w:rPr>
        <w:t xml:space="preserve"> на базе ЦК, всего</w:t>
      </w:r>
      <w:r w:rsidR="00210104">
        <w:rPr>
          <w:rFonts w:ascii="Times New Roman" w:hAnsi="Times New Roman" w:cs="Times New Roman"/>
          <w:b/>
          <w:bCs/>
          <w:sz w:val="28"/>
          <w:szCs w:val="28"/>
        </w:rPr>
        <w:t xml:space="preserve"> _______</w:t>
      </w:r>
      <w:r w:rsidR="00527BC7">
        <w:rPr>
          <w:rFonts w:ascii="Times New Roman" w:hAnsi="Times New Roman" w:cs="Times New Roman"/>
          <w:b/>
          <w:bCs/>
          <w:sz w:val="28"/>
          <w:szCs w:val="28"/>
        </w:rPr>
        <w:t>, в том числе:</w:t>
      </w:r>
    </w:p>
    <w:p w14:paraId="221D2E43" w14:textId="50747769" w:rsidR="00527BC7" w:rsidRPr="004C4FA3" w:rsidRDefault="00527BC7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775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4C4FA3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</w:t>
      </w:r>
      <w:r w:rsidR="00855FA2">
        <w:rPr>
          <w:rFonts w:ascii="Times New Roman" w:hAnsi="Times New Roman" w:cs="Times New Roman"/>
          <w:b/>
          <w:bCs/>
          <w:sz w:val="26"/>
          <w:szCs w:val="26"/>
        </w:rPr>
        <w:t>________________________</w:t>
      </w:r>
      <w:r w:rsidRPr="004C4FA3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4C0F328A" w14:textId="1244D48A" w:rsidR="00527BC7" w:rsidRPr="00820B46" w:rsidRDefault="00527BC7" w:rsidP="004C4F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0B46">
        <w:rPr>
          <w:rFonts w:ascii="Times New Roman" w:hAnsi="Times New Roman" w:cs="Times New Roman"/>
          <w:bCs/>
          <w:sz w:val="20"/>
          <w:szCs w:val="20"/>
        </w:rPr>
        <w:t>(наименование, код квалификации)</w:t>
      </w:r>
    </w:p>
    <w:p w14:paraId="3922F67A" w14:textId="7E2B7EF5" w:rsidR="00527BC7" w:rsidRPr="004C4FA3" w:rsidRDefault="00527BC7" w:rsidP="004C4F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775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4C4FA3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</w:t>
      </w:r>
      <w:r w:rsidR="00855FA2">
        <w:rPr>
          <w:rFonts w:ascii="Times New Roman" w:hAnsi="Times New Roman" w:cs="Times New Roman"/>
          <w:b/>
          <w:bCs/>
          <w:sz w:val="26"/>
          <w:szCs w:val="26"/>
        </w:rPr>
        <w:t>________________________</w:t>
      </w:r>
      <w:r w:rsidRPr="004C4FA3">
        <w:rPr>
          <w:rFonts w:ascii="Times New Roman" w:hAnsi="Times New Roman" w:cs="Times New Roman"/>
          <w:b/>
          <w:bCs/>
          <w:sz w:val="26"/>
          <w:szCs w:val="26"/>
        </w:rPr>
        <w:t xml:space="preserve"> …</w:t>
      </w:r>
    </w:p>
    <w:p w14:paraId="012DACDC" w14:textId="2C61BB00" w:rsidR="00527BC7" w:rsidRPr="00820B46" w:rsidRDefault="00527BC7" w:rsidP="004C4FA3">
      <w:pPr>
        <w:pStyle w:val="a3"/>
        <w:spacing w:after="10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0B46">
        <w:rPr>
          <w:rFonts w:ascii="Times New Roman" w:hAnsi="Times New Roman" w:cs="Times New Roman"/>
          <w:bCs/>
          <w:sz w:val="20"/>
          <w:szCs w:val="20"/>
        </w:rPr>
        <w:t>(наименование, код квалификации)</w:t>
      </w:r>
    </w:p>
    <w:p w14:paraId="3D4AE83D" w14:textId="7F20654A" w:rsidR="000317B7" w:rsidRPr="00ED2EC8" w:rsidRDefault="000317B7" w:rsidP="004C4FA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УМК центра </w:t>
      </w:r>
      <w:r w:rsidR="000449A2">
        <w:rPr>
          <w:rFonts w:ascii="Times New Roman" w:hAnsi="Times New Roman" w:cs="Times New Roman"/>
          <w:b/>
          <w:bCs/>
          <w:sz w:val="28"/>
          <w:szCs w:val="28"/>
        </w:rPr>
        <w:t>компетенций,</w:t>
      </w:r>
      <w:r w:rsidR="000449A2" w:rsidRPr="000449A2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разработанных в текущем учебном году</w:t>
      </w:r>
      <w:r w:rsidR="00A806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B3C6E6" w14:textId="4E507312" w:rsidR="009365C7" w:rsidRPr="00ED2EC8" w:rsidRDefault="009365C7" w:rsidP="004C4FA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7F878" w14:textId="77777777" w:rsidR="009365C7" w:rsidRPr="009365C7" w:rsidRDefault="009365C7" w:rsidP="009365C7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25578" w14:textId="05757C9B" w:rsidR="00FD2F84" w:rsidRPr="00FD2F84" w:rsidRDefault="00FD2F84" w:rsidP="006C4DD6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2F84" w:rsidRPr="00FD2F84" w:rsidSect="004C4FA3">
      <w:pgSz w:w="16838" w:h="11906" w:orient="landscape"/>
      <w:pgMar w:top="993" w:right="8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955"/>
    <w:multiLevelType w:val="hybridMultilevel"/>
    <w:tmpl w:val="844CBA1A"/>
    <w:lvl w:ilvl="0" w:tplc="E5B61F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758E8"/>
    <w:multiLevelType w:val="hybridMultilevel"/>
    <w:tmpl w:val="A7B0AAEE"/>
    <w:lvl w:ilvl="0" w:tplc="EBACAFD2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3"/>
    <w:rsid w:val="0000428E"/>
    <w:rsid w:val="000317B7"/>
    <w:rsid w:val="000449A2"/>
    <w:rsid w:val="00096089"/>
    <w:rsid w:val="00103F43"/>
    <w:rsid w:val="00173EC9"/>
    <w:rsid w:val="001D5DB0"/>
    <w:rsid w:val="00210104"/>
    <w:rsid w:val="003103F5"/>
    <w:rsid w:val="003770D0"/>
    <w:rsid w:val="003A2AD5"/>
    <w:rsid w:val="003B18AC"/>
    <w:rsid w:val="00462AE0"/>
    <w:rsid w:val="004C4FA3"/>
    <w:rsid w:val="00527BC7"/>
    <w:rsid w:val="005D212C"/>
    <w:rsid w:val="00607E47"/>
    <w:rsid w:val="00620D94"/>
    <w:rsid w:val="006942A8"/>
    <w:rsid w:val="006C4DD6"/>
    <w:rsid w:val="00714707"/>
    <w:rsid w:val="00744B7E"/>
    <w:rsid w:val="007D12DC"/>
    <w:rsid w:val="00816EC7"/>
    <w:rsid w:val="00820B46"/>
    <w:rsid w:val="00842AA8"/>
    <w:rsid w:val="00855FA2"/>
    <w:rsid w:val="0090558E"/>
    <w:rsid w:val="009365C7"/>
    <w:rsid w:val="00956231"/>
    <w:rsid w:val="00965798"/>
    <w:rsid w:val="0097408F"/>
    <w:rsid w:val="00993775"/>
    <w:rsid w:val="009E64C3"/>
    <w:rsid w:val="00A771B8"/>
    <w:rsid w:val="00A8068D"/>
    <w:rsid w:val="00AD6786"/>
    <w:rsid w:val="00B31119"/>
    <w:rsid w:val="00BF635D"/>
    <w:rsid w:val="00C83C04"/>
    <w:rsid w:val="00C8508E"/>
    <w:rsid w:val="00C94FE6"/>
    <w:rsid w:val="00CB7446"/>
    <w:rsid w:val="00CF163D"/>
    <w:rsid w:val="00D30C74"/>
    <w:rsid w:val="00E46463"/>
    <w:rsid w:val="00EB090C"/>
    <w:rsid w:val="00EC1860"/>
    <w:rsid w:val="00ED2EC8"/>
    <w:rsid w:val="00ED479D"/>
    <w:rsid w:val="00F1338C"/>
    <w:rsid w:val="00F74ADB"/>
    <w:rsid w:val="00FC286D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4A3"/>
  <w15:chartTrackingRefBased/>
  <w15:docId w15:val="{B8004FD2-8A26-422F-9C14-A1CF267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60"/>
    <w:pPr>
      <w:ind w:left="720"/>
      <w:contextualSpacing/>
    </w:pPr>
  </w:style>
  <w:style w:type="table" w:styleId="a4">
    <w:name w:val="Table Grid"/>
    <w:basedOn w:val="a1"/>
    <w:uiPriority w:val="39"/>
    <w:rsid w:val="00EC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2023-12-05T11:54:00Z</dcterms:created>
  <dcterms:modified xsi:type="dcterms:W3CDTF">2023-12-05T11:54:00Z</dcterms:modified>
</cp:coreProperties>
</file>