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53"/>
        <w:tblW w:w="9638" w:type="dxa"/>
        <w:tblLook w:val="04A0" w:firstRow="1" w:lastRow="0" w:firstColumn="1" w:lastColumn="0" w:noHBand="0" w:noVBand="1"/>
      </w:tblPr>
      <w:tblGrid>
        <w:gridCol w:w="4139"/>
        <w:gridCol w:w="5499"/>
      </w:tblGrid>
      <w:tr w:rsidR="00466403" w:rsidRPr="00466403" w:rsidTr="00733AB2">
        <w:trPr>
          <w:trHeight w:hRule="exact" w:val="2130"/>
        </w:trPr>
        <w:tc>
          <w:tcPr>
            <w:tcW w:w="9638" w:type="dxa"/>
            <w:gridSpan w:val="2"/>
            <w:shd w:val="clear" w:color="auto" w:fill="auto"/>
          </w:tcPr>
          <w:p w:rsidR="0066670D" w:rsidRPr="00466403" w:rsidRDefault="0066670D" w:rsidP="0066670D">
            <w:pPr>
              <w:ind w:firstLine="720"/>
              <w:jc w:val="center"/>
              <w:rPr>
                <w:sz w:val="28"/>
                <w:szCs w:val="28"/>
              </w:rPr>
            </w:pPr>
            <w:r w:rsidRPr="00466403">
              <w:rPr>
                <w:sz w:val="28"/>
                <w:szCs w:val="28"/>
              </w:rPr>
              <w:t>Бланк учреждения образования:</w:t>
            </w:r>
          </w:p>
          <w:p w:rsidR="0066670D" w:rsidRPr="00466403" w:rsidRDefault="0066670D" w:rsidP="0066670D">
            <w:pPr>
              <w:jc w:val="center"/>
            </w:pPr>
            <w:r w:rsidRPr="00466403">
              <w:rPr>
                <w:sz w:val="28"/>
                <w:szCs w:val="28"/>
              </w:rPr>
              <w:t>_______________________________________________________________</w:t>
            </w:r>
          </w:p>
        </w:tc>
      </w:tr>
      <w:tr w:rsidR="00466403" w:rsidRPr="00466403" w:rsidTr="0066670D">
        <w:trPr>
          <w:trHeight w:hRule="exact" w:val="1446"/>
        </w:trPr>
        <w:tc>
          <w:tcPr>
            <w:tcW w:w="4139" w:type="dxa"/>
            <w:shd w:val="clear" w:color="auto" w:fill="auto"/>
          </w:tcPr>
          <w:p w:rsidR="0066670D" w:rsidRPr="00466403" w:rsidRDefault="0066670D" w:rsidP="0066670D"/>
        </w:tc>
        <w:tc>
          <w:tcPr>
            <w:tcW w:w="5499" w:type="dxa"/>
            <w:shd w:val="clear" w:color="auto" w:fill="auto"/>
          </w:tcPr>
          <w:p w:rsidR="0066670D" w:rsidRPr="00466403" w:rsidRDefault="00466403" w:rsidP="0066670D">
            <w:pPr>
              <w:spacing w:line="280" w:lineRule="exact"/>
              <w:rPr>
                <w:sz w:val="28"/>
                <w:szCs w:val="28"/>
              </w:rPr>
            </w:pPr>
            <w:r w:rsidRPr="00466403">
              <w:rPr>
                <w:sz w:val="28"/>
                <w:szCs w:val="28"/>
              </w:rPr>
              <w:t>Дир</w:t>
            </w:r>
            <w:r w:rsidR="0066670D" w:rsidRPr="00466403">
              <w:rPr>
                <w:sz w:val="28"/>
                <w:szCs w:val="28"/>
              </w:rPr>
              <w:t>ектору учреждения образования</w:t>
            </w:r>
          </w:p>
          <w:p w:rsidR="0066670D" w:rsidRPr="00466403" w:rsidRDefault="003849C1" w:rsidP="00466403">
            <w:pPr>
              <w:spacing w:line="280" w:lineRule="exact"/>
              <w:rPr>
                <w:sz w:val="28"/>
                <w:szCs w:val="28"/>
              </w:rPr>
            </w:pPr>
            <w:r w:rsidRPr="00466403">
              <w:rPr>
                <w:sz w:val="28"/>
                <w:szCs w:val="28"/>
              </w:rPr>
              <w:t>«</w:t>
            </w:r>
            <w:r w:rsidR="00466403" w:rsidRPr="00466403">
              <w:rPr>
                <w:sz w:val="28"/>
                <w:szCs w:val="28"/>
              </w:rPr>
              <w:t>Витебский областной учебно-методический центр профессионального образования</w:t>
            </w:r>
            <w:r w:rsidRPr="00466403">
              <w:rPr>
                <w:sz w:val="28"/>
                <w:szCs w:val="28"/>
              </w:rPr>
              <w:t>»</w:t>
            </w:r>
          </w:p>
          <w:p w:rsidR="0066670D" w:rsidRPr="00466403" w:rsidRDefault="00466403" w:rsidP="0066670D">
            <w:pPr>
              <w:spacing w:line="280" w:lineRule="exact"/>
              <w:rPr>
                <w:i/>
                <w:sz w:val="18"/>
                <w:szCs w:val="18"/>
              </w:rPr>
            </w:pPr>
            <w:proofErr w:type="spellStart"/>
            <w:r w:rsidRPr="00466403">
              <w:rPr>
                <w:sz w:val="28"/>
                <w:szCs w:val="28"/>
              </w:rPr>
              <w:t>Стукальцевой</w:t>
            </w:r>
            <w:proofErr w:type="spellEnd"/>
            <w:r w:rsidRPr="00466403">
              <w:rPr>
                <w:sz w:val="28"/>
                <w:szCs w:val="28"/>
              </w:rPr>
              <w:t xml:space="preserve"> А.И.</w:t>
            </w:r>
          </w:p>
        </w:tc>
      </w:tr>
    </w:tbl>
    <w:p w:rsidR="00FD55B5" w:rsidRPr="00466403" w:rsidRDefault="00FD55B5" w:rsidP="00376451">
      <w:pPr>
        <w:jc w:val="both"/>
        <w:rPr>
          <w:sz w:val="28"/>
          <w:szCs w:val="28"/>
        </w:rPr>
      </w:pPr>
    </w:p>
    <w:p w:rsidR="00FD55B5" w:rsidRPr="00466403" w:rsidRDefault="00FD55B5" w:rsidP="00FD55B5">
      <w:pPr>
        <w:ind w:firstLine="720"/>
        <w:jc w:val="both"/>
        <w:rPr>
          <w:sz w:val="28"/>
          <w:szCs w:val="30"/>
        </w:rPr>
      </w:pPr>
      <w:r w:rsidRPr="00466403">
        <w:rPr>
          <w:sz w:val="28"/>
          <w:szCs w:val="30"/>
        </w:rPr>
        <w:t xml:space="preserve">Направляем заявку для получения пакетов экзаменационных материалов по учебным </w:t>
      </w:r>
      <w:r w:rsidR="006450BA" w:rsidRPr="00466403">
        <w:rPr>
          <w:sz w:val="28"/>
          <w:szCs w:val="30"/>
        </w:rPr>
        <w:t>предметам</w:t>
      </w:r>
      <w:r w:rsidRPr="00466403">
        <w:rPr>
          <w:sz w:val="28"/>
          <w:szCs w:val="30"/>
        </w:rPr>
        <w:t xml:space="preserve"> общеобр</w:t>
      </w:r>
      <w:r w:rsidR="006450BA" w:rsidRPr="00466403">
        <w:rPr>
          <w:sz w:val="28"/>
          <w:szCs w:val="30"/>
        </w:rPr>
        <w:t>азовательного компонента учебного плана учреждения образования по специальности</w:t>
      </w:r>
      <w:r w:rsidRPr="00466403">
        <w:rPr>
          <w:sz w:val="28"/>
          <w:szCs w:val="30"/>
        </w:rPr>
        <w:t xml:space="preserve">. </w:t>
      </w:r>
    </w:p>
    <w:tbl>
      <w:tblPr>
        <w:tblpPr w:leftFromText="180" w:rightFromText="180" w:bottomFromText="200" w:vertAnchor="text" w:horzAnchor="margin" w:tblpXSpec="center" w:tblpY="351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1417"/>
        <w:gridCol w:w="1971"/>
        <w:gridCol w:w="2268"/>
        <w:gridCol w:w="1871"/>
      </w:tblGrid>
      <w:tr w:rsidR="00466403" w:rsidRPr="00466403" w:rsidTr="00466403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5B5" w:rsidRPr="00466403" w:rsidRDefault="00FD55B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66403">
              <w:rPr>
                <w:sz w:val="26"/>
                <w:szCs w:val="26"/>
                <w:lang w:eastAsia="en-US"/>
              </w:rPr>
              <w:t>Наименование</w:t>
            </w:r>
          </w:p>
          <w:p w:rsidR="00FD55B5" w:rsidRPr="00466403" w:rsidRDefault="00FD55B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66403">
              <w:rPr>
                <w:sz w:val="26"/>
                <w:szCs w:val="26"/>
                <w:lang w:eastAsia="en-US"/>
              </w:rPr>
              <w:t>учреждения</w:t>
            </w:r>
          </w:p>
          <w:p w:rsidR="00FD55B5" w:rsidRPr="00466403" w:rsidRDefault="00FD55B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66403">
              <w:rPr>
                <w:sz w:val="26"/>
                <w:szCs w:val="26"/>
                <w:lang w:eastAsia="en-US"/>
              </w:rPr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5B5" w:rsidRPr="00466403" w:rsidRDefault="00FD55B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66403">
              <w:rPr>
                <w:sz w:val="26"/>
                <w:szCs w:val="26"/>
                <w:lang w:eastAsia="en-US"/>
              </w:rPr>
              <w:t>Номер</w:t>
            </w:r>
          </w:p>
          <w:p w:rsidR="00FD55B5" w:rsidRPr="00466403" w:rsidRDefault="00FD55B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66403">
              <w:rPr>
                <w:sz w:val="26"/>
                <w:szCs w:val="26"/>
                <w:lang w:eastAsia="en-US"/>
              </w:rPr>
              <w:t>учебной группы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5B5" w:rsidRPr="00466403" w:rsidRDefault="00FD55B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66403">
              <w:rPr>
                <w:sz w:val="26"/>
                <w:szCs w:val="26"/>
                <w:lang w:eastAsia="en-US"/>
              </w:rPr>
              <w:t>Специальность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5B5" w:rsidRPr="00466403" w:rsidRDefault="006E28C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66403">
              <w:rPr>
                <w:sz w:val="26"/>
                <w:szCs w:val="26"/>
                <w:lang w:eastAsia="en-US"/>
              </w:rPr>
              <w:t>Учебный предмет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5B5" w:rsidRPr="00466403" w:rsidRDefault="00FD55B5" w:rsidP="00A7179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466403">
              <w:rPr>
                <w:sz w:val="26"/>
                <w:szCs w:val="26"/>
                <w:lang w:eastAsia="en-US"/>
              </w:rPr>
              <w:t xml:space="preserve">Дата проведения </w:t>
            </w:r>
            <w:r w:rsidR="00A71791" w:rsidRPr="00466403">
              <w:rPr>
                <w:sz w:val="26"/>
                <w:szCs w:val="26"/>
                <w:lang w:eastAsia="en-US"/>
              </w:rPr>
              <w:t>итогового испытания</w:t>
            </w:r>
          </w:p>
        </w:tc>
      </w:tr>
      <w:tr w:rsidR="00466403" w:rsidRPr="00466403" w:rsidTr="00466403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B5" w:rsidRPr="00466403" w:rsidRDefault="00FD55B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B5" w:rsidRPr="00466403" w:rsidRDefault="00FD55B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B5" w:rsidRPr="00466403" w:rsidRDefault="00FD55B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B5" w:rsidRPr="00466403" w:rsidRDefault="00FD55B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466403">
              <w:rPr>
                <w:sz w:val="26"/>
                <w:szCs w:val="26"/>
                <w:lang w:eastAsia="en-US"/>
              </w:rPr>
              <w:t xml:space="preserve">Математика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B5" w:rsidRPr="00466403" w:rsidRDefault="00FD55B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66403" w:rsidRPr="00466403" w:rsidTr="00466403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B5" w:rsidRPr="00466403" w:rsidRDefault="00FD55B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B5" w:rsidRPr="00466403" w:rsidRDefault="00FD55B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B5" w:rsidRPr="00466403" w:rsidRDefault="00FD55B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B5" w:rsidRPr="00466403" w:rsidRDefault="00466403" w:rsidP="00F4105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Белорусский язык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B5" w:rsidRPr="00466403" w:rsidRDefault="00FD55B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466403" w:rsidRPr="00466403" w:rsidTr="00466403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B5" w:rsidRPr="00466403" w:rsidRDefault="00FD55B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B5" w:rsidRPr="00466403" w:rsidRDefault="00FD55B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B5" w:rsidRPr="00466403" w:rsidRDefault="00FD55B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51" w:rsidRPr="00466403" w:rsidRDefault="00F4105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466403">
              <w:rPr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B5" w:rsidRPr="00466403" w:rsidRDefault="00FD55B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FD55B5" w:rsidRPr="00466403" w:rsidRDefault="00FD55B5" w:rsidP="00FD55B5">
      <w:pPr>
        <w:ind w:firstLine="720"/>
        <w:jc w:val="both"/>
        <w:rPr>
          <w:sz w:val="28"/>
          <w:szCs w:val="28"/>
        </w:rPr>
      </w:pPr>
    </w:p>
    <w:p w:rsidR="00FD55B5" w:rsidRPr="00466403" w:rsidRDefault="00FD55B5" w:rsidP="00466403">
      <w:pPr>
        <w:pStyle w:val="3"/>
        <w:ind w:firstLine="0"/>
      </w:pPr>
    </w:p>
    <w:p w:rsidR="00FD55B5" w:rsidRPr="00466403" w:rsidRDefault="00FD55B5" w:rsidP="00466403">
      <w:pPr>
        <w:pStyle w:val="3"/>
        <w:ind w:firstLine="0"/>
        <w:rPr>
          <w:lang w:val="en-US"/>
        </w:rPr>
      </w:pPr>
    </w:p>
    <w:p w:rsidR="00FD55B5" w:rsidRPr="00466403" w:rsidRDefault="00FD55B5" w:rsidP="00466403">
      <w:pPr>
        <w:pStyle w:val="3"/>
        <w:ind w:firstLine="0"/>
      </w:pPr>
    </w:p>
    <w:p w:rsidR="00FD55B5" w:rsidRPr="00466403" w:rsidRDefault="00FD55B5" w:rsidP="00466403">
      <w:pPr>
        <w:pStyle w:val="3"/>
        <w:ind w:firstLine="0"/>
      </w:pPr>
    </w:p>
    <w:p w:rsidR="00FD55B5" w:rsidRPr="00466403" w:rsidRDefault="00C77122" w:rsidP="00180473">
      <w:pPr>
        <w:tabs>
          <w:tab w:val="left" w:pos="4536"/>
          <w:tab w:val="left" w:pos="6804"/>
        </w:tabs>
        <w:spacing w:line="280" w:lineRule="exact"/>
        <w:rPr>
          <w:sz w:val="28"/>
          <w:szCs w:val="28"/>
        </w:rPr>
      </w:pPr>
      <w:r w:rsidRPr="00466403">
        <w:rPr>
          <w:sz w:val="28"/>
          <w:szCs w:val="28"/>
        </w:rPr>
        <w:t>Руководитель УО</w:t>
      </w:r>
      <w:r w:rsidR="00CC3747" w:rsidRPr="00466403">
        <w:rPr>
          <w:sz w:val="28"/>
          <w:szCs w:val="28"/>
        </w:rPr>
        <w:tab/>
      </w:r>
      <w:r w:rsidRPr="00466403">
        <w:rPr>
          <w:sz w:val="28"/>
          <w:szCs w:val="28"/>
        </w:rPr>
        <w:t>Подпись</w:t>
      </w:r>
      <w:r w:rsidR="00CC3747" w:rsidRPr="00466403">
        <w:rPr>
          <w:sz w:val="28"/>
          <w:szCs w:val="28"/>
        </w:rPr>
        <w:tab/>
      </w:r>
      <w:r w:rsidR="00FD55B5" w:rsidRPr="00466403">
        <w:rPr>
          <w:sz w:val="28"/>
          <w:szCs w:val="28"/>
        </w:rPr>
        <w:t>Ф</w:t>
      </w:r>
      <w:r w:rsidR="00CC3747" w:rsidRPr="00466403">
        <w:rPr>
          <w:sz w:val="28"/>
          <w:szCs w:val="28"/>
        </w:rPr>
        <w:t>.И.О.</w:t>
      </w:r>
    </w:p>
    <w:p w:rsidR="00FD55B5" w:rsidRPr="00466403" w:rsidRDefault="00FD55B5" w:rsidP="00466403">
      <w:pPr>
        <w:rPr>
          <w:sz w:val="28"/>
          <w:szCs w:val="28"/>
        </w:rPr>
      </w:pPr>
    </w:p>
    <w:p w:rsidR="00FD55B5" w:rsidRPr="00466403" w:rsidRDefault="00FD55B5" w:rsidP="00466403">
      <w:pPr>
        <w:rPr>
          <w:sz w:val="28"/>
        </w:rPr>
      </w:pPr>
    </w:p>
    <w:p w:rsidR="003821B1" w:rsidRPr="00466403" w:rsidRDefault="003821B1" w:rsidP="00466403">
      <w:pPr>
        <w:rPr>
          <w:sz w:val="28"/>
        </w:rPr>
      </w:pPr>
    </w:p>
    <w:p w:rsidR="003821B1" w:rsidRPr="00466403" w:rsidRDefault="003821B1" w:rsidP="00466403">
      <w:pPr>
        <w:rPr>
          <w:sz w:val="28"/>
        </w:rPr>
      </w:pPr>
      <w:bookmarkStart w:id="0" w:name="_GoBack"/>
      <w:bookmarkEnd w:id="0"/>
    </w:p>
    <w:p w:rsidR="003821B1" w:rsidRPr="00466403" w:rsidRDefault="003821B1" w:rsidP="00466403">
      <w:pPr>
        <w:rPr>
          <w:sz w:val="28"/>
        </w:rPr>
      </w:pPr>
    </w:p>
    <w:p w:rsidR="003821B1" w:rsidRPr="00466403" w:rsidRDefault="003821B1" w:rsidP="00466403">
      <w:pPr>
        <w:rPr>
          <w:sz w:val="28"/>
        </w:rPr>
      </w:pPr>
    </w:p>
    <w:p w:rsidR="003821B1" w:rsidRPr="00466403" w:rsidRDefault="003821B1" w:rsidP="00466403">
      <w:pPr>
        <w:rPr>
          <w:sz w:val="28"/>
        </w:rPr>
      </w:pPr>
    </w:p>
    <w:p w:rsidR="003821B1" w:rsidRPr="00466403" w:rsidRDefault="003821B1" w:rsidP="00466403">
      <w:pPr>
        <w:rPr>
          <w:sz w:val="28"/>
        </w:rPr>
      </w:pPr>
    </w:p>
    <w:p w:rsidR="003821B1" w:rsidRPr="00466403" w:rsidRDefault="003821B1" w:rsidP="00466403">
      <w:pPr>
        <w:rPr>
          <w:sz w:val="28"/>
        </w:rPr>
      </w:pPr>
    </w:p>
    <w:p w:rsidR="003821B1" w:rsidRPr="00466403" w:rsidRDefault="003821B1" w:rsidP="00466403">
      <w:pPr>
        <w:rPr>
          <w:sz w:val="28"/>
        </w:rPr>
      </w:pPr>
    </w:p>
    <w:p w:rsidR="00923178" w:rsidRPr="00466403" w:rsidRDefault="00923178" w:rsidP="00466403">
      <w:pPr>
        <w:rPr>
          <w:sz w:val="28"/>
        </w:rPr>
      </w:pPr>
    </w:p>
    <w:p w:rsidR="00923178" w:rsidRPr="00466403" w:rsidRDefault="00923178" w:rsidP="00466403">
      <w:pPr>
        <w:rPr>
          <w:sz w:val="28"/>
        </w:rPr>
      </w:pPr>
    </w:p>
    <w:p w:rsidR="00923178" w:rsidRPr="00466403" w:rsidRDefault="00923178" w:rsidP="00466403">
      <w:pPr>
        <w:rPr>
          <w:sz w:val="28"/>
        </w:rPr>
      </w:pPr>
    </w:p>
    <w:p w:rsidR="00FD55B5" w:rsidRPr="00466403" w:rsidRDefault="00FD55B5" w:rsidP="00FD55B5">
      <w:pPr>
        <w:jc w:val="both"/>
        <w:rPr>
          <w:sz w:val="18"/>
          <w:szCs w:val="18"/>
        </w:rPr>
      </w:pPr>
      <w:r w:rsidRPr="00466403">
        <w:rPr>
          <w:sz w:val="18"/>
          <w:szCs w:val="18"/>
        </w:rPr>
        <w:t xml:space="preserve">Исполнитель </w:t>
      </w:r>
    </w:p>
    <w:p w:rsidR="00FD55B5" w:rsidRPr="00466403" w:rsidRDefault="00FD55B5" w:rsidP="00FD55B5">
      <w:pPr>
        <w:jc w:val="both"/>
        <w:rPr>
          <w:sz w:val="18"/>
          <w:szCs w:val="18"/>
        </w:rPr>
      </w:pPr>
      <w:r w:rsidRPr="00466403">
        <w:rPr>
          <w:sz w:val="18"/>
          <w:szCs w:val="18"/>
        </w:rPr>
        <w:t>№ телефона</w:t>
      </w:r>
    </w:p>
    <w:p w:rsidR="00FD55B5" w:rsidRPr="00466403" w:rsidRDefault="00337FBF" w:rsidP="00337FBF">
      <w:pPr>
        <w:jc w:val="both"/>
        <w:rPr>
          <w:sz w:val="18"/>
          <w:szCs w:val="18"/>
        </w:rPr>
      </w:pPr>
      <w:r w:rsidRPr="00466403">
        <w:rPr>
          <w:sz w:val="18"/>
          <w:szCs w:val="18"/>
        </w:rPr>
        <w:t xml:space="preserve">Электронная почта </w:t>
      </w:r>
    </w:p>
    <w:sectPr w:rsidR="00FD55B5" w:rsidRPr="0046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9A4"/>
    <w:rsid w:val="000F54BD"/>
    <w:rsid w:val="000F59A4"/>
    <w:rsid w:val="00180473"/>
    <w:rsid w:val="001B3E84"/>
    <w:rsid w:val="00221DDC"/>
    <w:rsid w:val="002236BC"/>
    <w:rsid w:val="00263242"/>
    <w:rsid w:val="00275B01"/>
    <w:rsid w:val="00337FBF"/>
    <w:rsid w:val="00353A47"/>
    <w:rsid w:val="003636A1"/>
    <w:rsid w:val="00376451"/>
    <w:rsid w:val="003821B1"/>
    <w:rsid w:val="003849C1"/>
    <w:rsid w:val="003B6617"/>
    <w:rsid w:val="00462CFA"/>
    <w:rsid w:val="004640FA"/>
    <w:rsid w:val="00466403"/>
    <w:rsid w:val="0048796D"/>
    <w:rsid w:val="004C28F8"/>
    <w:rsid w:val="004C29E0"/>
    <w:rsid w:val="006450BA"/>
    <w:rsid w:val="0066670D"/>
    <w:rsid w:val="006D6584"/>
    <w:rsid w:val="006E28C9"/>
    <w:rsid w:val="00733AB2"/>
    <w:rsid w:val="00733F3A"/>
    <w:rsid w:val="00793328"/>
    <w:rsid w:val="007C3A95"/>
    <w:rsid w:val="0083096E"/>
    <w:rsid w:val="00842C44"/>
    <w:rsid w:val="00923178"/>
    <w:rsid w:val="009918C1"/>
    <w:rsid w:val="00A41207"/>
    <w:rsid w:val="00A61AE3"/>
    <w:rsid w:val="00A71791"/>
    <w:rsid w:val="00A97A24"/>
    <w:rsid w:val="00B3779F"/>
    <w:rsid w:val="00B867A8"/>
    <w:rsid w:val="00C77122"/>
    <w:rsid w:val="00CC3747"/>
    <w:rsid w:val="00CD29AA"/>
    <w:rsid w:val="00D5708C"/>
    <w:rsid w:val="00E22B83"/>
    <w:rsid w:val="00E233F2"/>
    <w:rsid w:val="00E25693"/>
    <w:rsid w:val="00E74DC9"/>
    <w:rsid w:val="00EF4156"/>
    <w:rsid w:val="00F213BF"/>
    <w:rsid w:val="00F41051"/>
    <w:rsid w:val="00FD55B5"/>
    <w:rsid w:val="00FE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636A"/>
  <w15:docId w15:val="{FE190B63-DEA4-481D-925E-6F25647E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FD55B5"/>
    <w:pPr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FD55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E22B83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22B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C7B58-5390-4494-9301-0D9F29AB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 sss</dc:creator>
  <cp:keywords/>
  <dc:description/>
  <cp:lastModifiedBy>Z-Tech</cp:lastModifiedBy>
  <cp:revision>184</cp:revision>
  <dcterms:created xsi:type="dcterms:W3CDTF">2023-03-10T13:38:00Z</dcterms:created>
  <dcterms:modified xsi:type="dcterms:W3CDTF">2023-12-06T12:00:00Z</dcterms:modified>
</cp:coreProperties>
</file>